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2D" w:rsidRPr="00BC532D" w:rsidRDefault="003519FB" w:rsidP="00BC532D">
      <w:pPr>
        <w:spacing w:line="228" w:lineRule="auto"/>
        <w:ind w:right="45"/>
        <w:rPr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BEB" w:rsidRPr="00A852F1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 xml:space="preserve">АДМИНИСТРАЦИЯ  </w:t>
      </w:r>
    </w:p>
    <w:p w:rsidR="00BC532D" w:rsidRPr="00BC532D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 xml:space="preserve">СЛЮДЯНСКОГО МУНИЦИПАЛЬНОГО </w:t>
      </w:r>
    </w:p>
    <w:p w:rsidR="00BC532D" w:rsidRPr="00BC532D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>РАЙОНА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BC532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BC532D">
        <w:rPr>
          <w:b/>
          <w:sz w:val="28"/>
          <w:szCs w:val="28"/>
          <w:lang w:val="x-none" w:eastAsia="x-none"/>
        </w:rPr>
        <w:t>П О С Т А Н О В Л Е Н И Е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BC532D">
        <w:rPr>
          <w:sz w:val="28"/>
          <w:szCs w:val="28"/>
          <w:lang w:val="x-none" w:eastAsia="x-none"/>
        </w:rPr>
        <w:t xml:space="preserve">г. </w:t>
      </w:r>
      <w:proofErr w:type="spellStart"/>
      <w:r w:rsidRPr="00BC532D">
        <w:rPr>
          <w:sz w:val="28"/>
          <w:szCs w:val="28"/>
          <w:lang w:val="x-none" w:eastAsia="x-none"/>
        </w:rPr>
        <w:t>Слюдянка</w:t>
      </w:r>
      <w:proofErr w:type="spellEnd"/>
    </w:p>
    <w:p w:rsidR="00BC532D" w:rsidRPr="00BC532D" w:rsidRDefault="00BC532D" w:rsidP="00BC532D"/>
    <w:p w:rsidR="00BC532D" w:rsidRDefault="00BC532D" w:rsidP="00BC532D">
      <w:r w:rsidRPr="00BC532D">
        <w:t xml:space="preserve">От </w:t>
      </w:r>
      <w:r w:rsidR="00553AB8">
        <w:rPr>
          <w:u w:val="single"/>
        </w:rPr>
        <w:t>«</w:t>
      </w:r>
      <w:r w:rsidR="00E24EB7">
        <w:rPr>
          <w:u w:val="single"/>
        </w:rPr>
        <w:t>21</w:t>
      </w:r>
      <w:r w:rsidR="00122E58">
        <w:rPr>
          <w:u w:val="single"/>
        </w:rPr>
        <w:t xml:space="preserve"> </w:t>
      </w:r>
      <w:r w:rsidRPr="00BC532D">
        <w:rPr>
          <w:u w:val="single"/>
        </w:rPr>
        <w:t>»</w:t>
      </w:r>
      <w:r w:rsidRPr="00BC532D">
        <w:t xml:space="preserve">  </w:t>
      </w:r>
      <w:r w:rsidR="00404FDD">
        <w:t xml:space="preserve">июля </w:t>
      </w:r>
      <w:r w:rsidRPr="00BC532D">
        <w:rPr>
          <w:u w:val="single"/>
        </w:rPr>
        <w:t xml:space="preserve"> </w:t>
      </w:r>
      <w:r w:rsidR="00122E58">
        <w:t xml:space="preserve"> 2025</w:t>
      </w:r>
      <w:r w:rsidRPr="00BC532D">
        <w:t xml:space="preserve"> года № </w:t>
      </w:r>
      <w:r w:rsidR="00E24EB7">
        <w:t>441</w:t>
      </w:r>
    </w:p>
    <w:p w:rsidR="00404FDD" w:rsidRPr="00BC532D" w:rsidRDefault="00404FDD" w:rsidP="00BC532D">
      <w:pPr>
        <w:rPr>
          <w:b/>
        </w:rPr>
      </w:pPr>
    </w:p>
    <w:p w:rsidR="00BC532D" w:rsidRPr="00BC532D" w:rsidRDefault="00BC532D" w:rsidP="00BC532D">
      <w:pPr>
        <w:rPr>
          <w:b/>
        </w:rPr>
      </w:pPr>
      <w:r w:rsidRPr="00BC532D">
        <w:rPr>
          <w:b/>
        </w:rPr>
        <w:t>О</w:t>
      </w:r>
      <w:r w:rsidR="00122E58">
        <w:rPr>
          <w:b/>
        </w:rPr>
        <w:t xml:space="preserve"> внесении изменений в </w:t>
      </w:r>
      <w:r w:rsidRPr="00BC532D">
        <w:rPr>
          <w:b/>
        </w:rPr>
        <w:t xml:space="preserve"> муниципальн</w:t>
      </w:r>
      <w:r w:rsidR="00122E58">
        <w:rPr>
          <w:b/>
        </w:rPr>
        <w:t>ую</w:t>
      </w:r>
      <w:r w:rsidRPr="00BC532D">
        <w:rPr>
          <w:b/>
        </w:rPr>
        <w:t xml:space="preserve"> программ</w:t>
      </w:r>
      <w:r w:rsidR="00122E58">
        <w:rPr>
          <w:b/>
        </w:rPr>
        <w:t>у</w:t>
      </w:r>
    </w:p>
    <w:p w:rsidR="005F324B" w:rsidRDefault="00BC532D" w:rsidP="00BC532D">
      <w:pPr>
        <w:rPr>
          <w:b/>
        </w:rPr>
      </w:pPr>
      <w:r w:rsidRPr="00BC532D">
        <w:rPr>
          <w:b/>
        </w:rPr>
        <w:t>«</w:t>
      </w:r>
      <w:r w:rsidR="005F324B">
        <w:rPr>
          <w:b/>
        </w:rPr>
        <w:t xml:space="preserve">Развитие </w:t>
      </w:r>
      <w:r w:rsidRPr="00BC532D">
        <w:rPr>
          <w:b/>
        </w:rPr>
        <w:t xml:space="preserve"> сельско</w:t>
      </w:r>
      <w:r w:rsidR="005F324B">
        <w:rPr>
          <w:b/>
        </w:rPr>
        <w:t xml:space="preserve">го хозяйства </w:t>
      </w:r>
    </w:p>
    <w:p w:rsidR="004D046A" w:rsidRDefault="005F324B" w:rsidP="00BC532D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муниципальном районе</w:t>
      </w:r>
      <w:r w:rsidR="00BC532D" w:rsidRPr="00BC532D">
        <w:rPr>
          <w:b/>
        </w:rPr>
        <w:t>»</w:t>
      </w:r>
    </w:p>
    <w:p w:rsidR="00BC532D" w:rsidRDefault="005F324B" w:rsidP="00BC532D">
      <w:pPr>
        <w:rPr>
          <w:b/>
        </w:rPr>
      </w:pPr>
      <w:r>
        <w:rPr>
          <w:b/>
        </w:rPr>
        <w:t xml:space="preserve"> </w:t>
      </w:r>
      <w:r w:rsidR="00BC532D" w:rsidRPr="00BC532D">
        <w:rPr>
          <w:b/>
        </w:rPr>
        <w:t>на 2025 – 2030 годы</w:t>
      </w:r>
      <w:r w:rsidR="00D07E7C">
        <w:rPr>
          <w:b/>
        </w:rPr>
        <w:t xml:space="preserve">, </w:t>
      </w:r>
      <w:proofErr w:type="gramStart"/>
      <w:r w:rsidR="00D07E7C">
        <w:rPr>
          <w:b/>
        </w:rPr>
        <w:t>утвержденн</w:t>
      </w:r>
      <w:r w:rsidR="009A6E98">
        <w:rPr>
          <w:b/>
        </w:rPr>
        <w:t>ую</w:t>
      </w:r>
      <w:proofErr w:type="gramEnd"/>
      <w:r w:rsidR="00D07E7C">
        <w:rPr>
          <w:b/>
        </w:rPr>
        <w:t xml:space="preserve"> постановлением </w:t>
      </w:r>
    </w:p>
    <w:p w:rsidR="00D07E7C" w:rsidRDefault="00D07E7C" w:rsidP="00BC532D">
      <w:pPr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</w:t>
      </w:r>
    </w:p>
    <w:p w:rsidR="00D07E7C" w:rsidRPr="00D07E7C" w:rsidRDefault="00D07E7C" w:rsidP="00BC532D">
      <w:pPr>
        <w:rPr>
          <w:b/>
        </w:rPr>
      </w:pPr>
      <w:r>
        <w:rPr>
          <w:b/>
        </w:rPr>
        <w:t>от 12 декабря 2024 года № 863</w:t>
      </w:r>
    </w:p>
    <w:p w:rsidR="00BC532D" w:rsidRPr="00BC532D" w:rsidRDefault="00BC532D" w:rsidP="00BC532D"/>
    <w:p w:rsidR="00BC532D" w:rsidRPr="00BC532D" w:rsidRDefault="00BC532D" w:rsidP="00BC532D">
      <w:pPr>
        <w:jc w:val="both"/>
      </w:pPr>
      <w:r w:rsidRPr="00BC532D">
        <w:t xml:space="preserve">              </w:t>
      </w:r>
      <w:proofErr w:type="gramStart"/>
      <w:r w:rsidRPr="00BC532D">
        <w:t xml:space="preserve">В целях реализации Стратегии социально-экономического развития </w:t>
      </w:r>
      <w:proofErr w:type="spellStart"/>
      <w:r w:rsidRPr="00BC532D">
        <w:t>Слюдянского</w:t>
      </w:r>
      <w:proofErr w:type="spellEnd"/>
      <w:r w:rsidRPr="00BC532D">
        <w:t xml:space="preserve"> муниципального района</w:t>
      </w:r>
      <w:r w:rsidR="009A6E98">
        <w:t xml:space="preserve"> на период до 203</w:t>
      </w:r>
      <w:r w:rsidR="00452D3A">
        <w:t>6</w:t>
      </w:r>
      <w:r w:rsidR="009A6E98">
        <w:t xml:space="preserve"> года</w:t>
      </w:r>
      <w:r w:rsidRPr="00BC532D">
        <w:t xml:space="preserve">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C612B2">
        <w:t>Слюдянского</w:t>
      </w:r>
      <w:proofErr w:type="spellEnd"/>
      <w:r w:rsidR="00C612B2">
        <w:t xml:space="preserve"> </w:t>
      </w:r>
      <w:r w:rsidRPr="00BC532D">
        <w:t>муниципального район</w:t>
      </w:r>
      <w:r w:rsidR="00C612B2">
        <w:t>а</w:t>
      </w:r>
      <w:r w:rsidRPr="00BC532D"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BC532D">
        <w:t>Слюдянского</w:t>
      </w:r>
      <w:proofErr w:type="spellEnd"/>
      <w:r w:rsidRPr="00BC532D">
        <w:t xml:space="preserve"> муниципального района</w:t>
      </w:r>
      <w:proofErr w:type="gramEnd"/>
    </w:p>
    <w:p w:rsidR="00BC532D" w:rsidRDefault="00BC532D" w:rsidP="00BC532D">
      <w:pPr>
        <w:spacing w:before="240" w:after="240"/>
        <w:jc w:val="center"/>
        <w:rPr>
          <w:b/>
        </w:rPr>
      </w:pPr>
      <w:r w:rsidRPr="00BC532D">
        <w:rPr>
          <w:b/>
        </w:rPr>
        <w:t>ПОСТАНОВЛЯЕТ:</w:t>
      </w:r>
    </w:p>
    <w:p w:rsidR="00C7437C" w:rsidRDefault="00C7437C" w:rsidP="00D003A0">
      <w:pPr>
        <w:pStyle w:val="a4"/>
        <w:numPr>
          <w:ilvl w:val="0"/>
          <w:numId w:val="22"/>
        </w:numPr>
        <w:ind w:left="0" w:firstLine="284"/>
        <w:jc w:val="both"/>
      </w:pPr>
      <w:r>
        <w:t>В</w:t>
      </w:r>
      <w:r w:rsidR="001C3BEB">
        <w:t>нести следующие изменения в</w:t>
      </w:r>
      <w:r w:rsidR="00122E58" w:rsidRPr="00122E58">
        <w:t xml:space="preserve"> муниципальн</w:t>
      </w:r>
      <w:r w:rsidR="001C3BEB">
        <w:t>ую</w:t>
      </w:r>
      <w:r w:rsidR="00122E58" w:rsidRPr="00122E58">
        <w:t xml:space="preserve"> программ</w:t>
      </w:r>
      <w:r w:rsidR="001C3BEB">
        <w:t>у</w:t>
      </w:r>
      <w:r w:rsidR="00122E58" w:rsidRPr="00122E58">
        <w:t xml:space="preserve"> «</w:t>
      </w:r>
      <w:r w:rsidR="00122E58">
        <w:t>Р</w:t>
      </w:r>
      <w:r w:rsidR="00122E58" w:rsidRPr="00122E58">
        <w:t>азвити</w:t>
      </w:r>
      <w:r w:rsidR="00122E58">
        <w:t>е</w:t>
      </w:r>
      <w:r w:rsidR="00122E58" w:rsidRPr="00122E58">
        <w:t xml:space="preserve"> сельско</w:t>
      </w:r>
      <w:r w:rsidR="00122E58">
        <w:t xml:space="preserve">го </w:t>
      </w:r>
      <w:r w:rsidR="00122E58" w:rsidRPr="00122E58">
        <w:t>хозяйств</w:t>
      </w:r>
      <w:r w:rsidR="00122E58">
        <w:t>а в</w:t>
      </w:r>
      <w:r w:rsidR="00122E58" w:rsidRPr="00122E58">
        <w:t xml:space="preserve"> </w:t>
      </w:r>
      <w:proofErr w:type="spellStart"/>
      <w:r w:rsidR="00122E58" w:rsidRPr="00122E58">
        <w:t>Слюдянско</w:t>
      </w:r>
      <w:r w:rsidR="00122E58">
        <w:t>м</w:t>
      </w:r>
      <w:proofErr w:type="spellEnd"/>
      <w:r w:rsidR="00122E58">
        <w:t xml:space="preserve"> муниципальном </w:t>
      </w:r>
      <w:r w:rsidR="00122E58" w:rsidRPr="00122E58">
        <w:t xml:space="preserve"> район</w:t>
      </w:r>
      <w:r w:rsidR="00122E58">
        <w:t>е</w:t>
      </w:r>
      <w:r w:rsidR="00122E58" w:rsidRPr="00122E58">
        <w:t>» на 20</w:t>
      </w:r>
      <w:r w:rsidR="00122E58">
        <w:t>25</w:t>
      </w:r>
      <w:r w:rsidR="00122E58" w:rsidRPr="00122E58">
        <w:t>-20</w:t>
      </w:r>
      <w:r w:rsidR="00122E58">
        <w:t>30</w:t>
      </w:r>
      <w:r w:rsidR="00122E58" w:rsidRPr="00122E58">
        <w:t xml:space="preserve"> годы, утвержденн</w:t>
      </w:r>
      <w:r w:rsidR="001C3BEB">
        <w:t>ую</w:t>
      </w:r>
      <w:r w:rsidR="00122E58" w:rsidRPr="00122E58">
        <w:t xml:space="preserve"> постановлением администрации </w:t>
      </w:r>
      <w:proofErr w:type="spellStart"/>
      <w:r w:rsidR="00122E58">
        <w:t>Слюдянского</w:t>
      </w:r>
      <w:proofErr w:type="spellEnd"/>
      <w:r w:rsidR="00122E58">
        <w:t xml:space="preserve"> муниципального района </w:t>
      </w:r>
      <w:r w:rsidR="00122E58" w:rsidRPr="00122E58">
        <w:t xml:space="preserve"> от </w:t>
      </w:r>
      <w:r w:rsidR="00122E58">
        <w:t>12 декабря 2024</w:t>
      </w:r>
      <w:r w:rsidR="00122E58" w:rsidRPr="00122E58">
        <w:t xml:space="preserve"> года № </w:t>
      </w:r>
      <w:r w:rsidR="00122E58">
        <w:t>863</w:t>
      </w:r>
      <w:r w:rsidR="001C3BEB">
        <w:t>:</w:t>
      </w:r>
      <w:r w:rsidR="00122E58" w:rsidRPr="00122E58">
        <w:t xml:space="preserve"> </w:t>
      </w:r>
    </w:p>
    <w:p w:rsidR="001C3BEB" w:rsidRDefault="001C3BEB" w:rsidP="001C3BEB">
      <w:pPr>
        <w:pStyle w:val="a4"/>
        <w:numPr>
          <w:ilvl w:val="1"/>
          <w:numId w:val="22"/>
        </w:numPr>
        <w:ind w:left="0" w:firstLine="284"/>
        <w:jc w:val="both"/>
      </w:pPr>
      <w:r>
        <w:t xml:space="preserve">в пункте 9 главы 1 раздела 1 слова «период до 2030 года» заменить </w:t>
      </w:r>
      <w:r w:rsidR="00A852F1">
        <w:t>словами</w:t>
      </w:r>
      <w:r>
        <w:t xml:space="preserve"> «период до 2036 года»;</w:t>
      </w:r>
    </w:p>
    <w:p w:rsidR="001C3BEB" w:rsidRDefault="001C3BEB" w:rsidP="001C3BEB">
      <w:pPr>
        <w:pStyle w:val="a4"/>
        <w:numPr>
          <w:ilvl w:val="1"/>
          <w:numId w:val="22"/>
        </w:numPr>
        <w:ind w:left="0" w:firstLine="284"/>
        <w:jc w:val="both"/>
      </w:pPr>
      <w:r>
        <w:t xml:space="preserve">в абзаце 15 главы 1 раздела 1 слова «период до 2030 года» заменить </w:t>
      </w:r>
      <w:r w:rsidR="00A852F1">
        <w:t>словами</w:t>
      </w:r>
      <w:bookmarkStart w:id="0" w:name="_GoBack"/>
      <w:bookmarkEnd w:id="0"/>
      <w:r>
        <w:t xml:space="preserve"> «период до 2036 года»;</w:t>
      </w:r>
    </w:p>
    <w:p w:rsidR="00C7437C" w:rsidRDefault="00122E58" w:rsidP="001C3BEB">
      <w:pPr>
        <w:pStyle w:val="a4"/>
        <w:numPr>
          <w:ilvl w:val="1"/>
          <w:numId w:val="22"/>
        </w:numPr>
        <w:ind w:left="0" w:firstLine="284"/>
        <w:jc w:val="both"/>
      </w:pPr>
      <w:r w:rsidRPr="00122E58">
        <w:t>изложи</w:t>
      </w:r>
      <w:r w:rsidR="00C7437C">
        <w:t>ть</w:t>
      </w:r>
      <w:r w:rsidRPr="00122E58">
        <w:t xml:space="preserve"> </w:t>
      </w:r>
      <w:r>
        <w:t>Таблицу</w:t>
      </w:r>
      <w:r w:rsidR="006F06FB" w:rsidRPr="006F06FB">
        <w:t xml:space="preserve"> 1  </w:t>
      </w:r>
      <w:r w:rsidR="006F06FB">
        <w:t xml:space="preserve">и Таблицу 4 </w:t>
      </w:r>
      <w:r w:rsidR="001C3BEB">
        <w:t xml:space="preserve"> в новой редакции (прилагается).</w:t>
      </w:r>
    </w:p>
    <w:p w:rsidR="006312FA" w:rsidRPr="006312FA" w:rsidRDefault="00D003A0" w:rsidP="006312FA">
      <w:pPr>
        <w:pStyle w:val="a4"/>
        <w:numPr>
          <w:ilvl w:val="0"/>
          <w:numId w:val="22"/>
        </w:numPr>
        <w:ind w:left="0" w:firstLine="284"/>
        <w:jc w:val="both"/>
      </w:pPr>
      <w:r w:rsidRPr="006711DE">
        <w:t>Признать утратившим силу</w:t>
      </w:r>
      <w:r>
        <w:t xml:space="preserve"> п</w:t>
      </w:r>
      <w:r w:rsidRPr="006711DE">
        <w:t>остановлени</w:t>
      </w:r>
      <w:r>
        <w:t>е</w:t>
      </w:r>
      <w:r w:rsidRPr="006711DE">
        <w:t xml:space="preserve"> администрации </w:t>
      </w:r>
      <w:proofErr w:type="spellStart"/>
      <w:r>
        <w:t>Слюдянского</w:t>
      </w:r>
      <w:proofErr w:type="spellEnd"/>
      <w:r>
        <w:t xml:space="preserve"> муниципального </w:t>
      </w:r>
      <w:r w:rsidRPr="00561BB1">
        <w:t>района</w:t>
      </w:r>
      <w:r>
        <w:t xml:space="preserve"> от </w:t>
      </w:r>
      <w:r w:rsidR="006312FA">
        <w:t>11 апреля 2025 № 229 «</w:t>
      </w:r>
      <w:r w:rsidR="006312FA" w:rsidRPr="006312FA">
        <w:t>О внесении изменений в  муниципальную программу</w:t>
      </w:r>
      <w:r w:rsidR="006312FA">
        <w:t xml:space="preserve"> </w:t>
      </w:r>
      <w:r w:rsidR="006312FA" w:rsidRPr="006312FA">
        <w:t xml:space="preserve">«Развитие  сельского хозяйства в </w:t>
      </w:r>
      <w:proofErr w:type="spellStart"/>
      <w:r w:rsidR="006312FA" w:rsidRPr="006312FA">
        <w:t>Слюдянском</w:t>
      </w:r>
      <w:proofErr w:type="spellEnd"/>
      <w:r w:rsidR="006312FA" w:rsidRPr="006312FA">
        <w:t xml:space="preserve"> муниципальном районе»</w:t>
      </w:r>
      <w:r w:rsidR="006312FA">
        <w:t xml:space="preserve"> на 2025 – 2030 </w:t>
      </w:r>
      <w:r w:rsidR="006312FA" w:rsidRPr="006312FA">
        <w:t>годы, утвержденн</w:t>
      </w:r>
      <w:r w:rsidR="001C3BEB">
        <w:t>ую</w:t>
      </w:r>
      <w:r w:rsidR="006312FA" w:rsidRPr="006312FA">
        <w:t xml:space="preserve"> постановлением администрации </w:t>
      </w:r>
      <w:proofErr w:type="spellStart"/>
      <w:r w:rsidR="006312FA" w:rsidRPr="006312FA">
        <w:t>Слюдянского</w:t>
      </w:r>
      <w:proofErr w:type="spellEnd"/>
      <w:r w:rsidR="006312FA" w:rsidRPr="006312FA">
        <w:t xml:space="preserve"> муниципального района</w:t>
      </w:r>
      <w:r w:rsidR="006312FA">
        <w:t xml:space="preserve"> </w:t>
      </w:r>
      <w:r w:rsidR="006312FA" w:rsidRPr="006312FA">
        <w:t>от 12 декабря 2024 года № 863</w:t>
      </w:r>
      <w:r w:rsidR="001C3BEB">
        <w:t>».</w:t>
      </w:r>
    </w:p>
    <w:p w:rsidR="00122E58" w:rsidRDefault="00122E58" w:rsidP="006312FA">
      <w:pPr>
        <w:pStyle w:val="a4"/>
        <w:numPr>
          <w:ilvl w:val="0"/>
          <w:numId w:val="22"/>
        </w:numPr>
        <w:ind w:left="0" w:firstLine="284"/>
        <w:jc w:val="both"/>
      </w:pPr>
      <w:r w:rsidRPr="00122E58">
        <w:t xml:space="preserve"> </w:t>
      </w:r>
      <w:proofErr w:type="gramStart"/>
      <w:r w:rsidRPr="00122E58">
        <w:t>Разместить</w:t>
      </w:r>
      <w:proofErr w:type="gramEnd"/>
      <w:r w:rsidRPr="00122E58">
        <w:t xml:space="preserve"> настоящее постановление на официальном сайте администрации </w:t>
      </w:r>
      <w:proofErr w:type="spellStart"/>
      <w:r w:rsidRPr="00122E58">
        <w:t>Слюдянского</w:t>
      </w:r>
      <w:proofErr w:type="spellEnd"/>
      <w:r w:rsidRPr="00122E58">
        <w:t xml:space="preserve"> муниципального района http://www.sludyanka.ru/ в разделе «Муниципальные программы».</w:t>
      </w:r>
    </w:p>
    <w:p w:rsidR="00122E58" w:rsidRPr="00122E58" w:rsidRDefault="00122E58" w:rsidP="006312FA">
      <w:pPr>
        <w:pStyle w:val="a4"/>
        <w:numPr>
          <w:ilvl w:val="0"/>
          <w:numId w:val="22"/>
        </w:numPr>
        <w:ind w:left="0" w:firstLine="284"/>
        <w:jc w:val="both"/>
      </w:pPr>
      <w:proofErr w:type="gramStart"/>
      <w:r w:rsidRPr="00122E58">
        <w:t>Контроль за</w:t>
      </w:r>
      <w:proofErr w:type="gramEnd"/>
      <w:r w:rsidRPr="00122E58">
        <w:t xml:space="preserve"> исполнением настоящего постановления возложить на заместителя мэра </w:t>
      </w:r>
      <w:proofErr w:type="spellStart"/>
      <w:r w:rsidRPr="00122E58">
        <w:t>Слюдянского</w:t>
      </w:r>
      <w:proofErr w:type="spellEnd"/>
      <w:r w:rsidRPr="00122E58">
        <w:t xml:space="preserve"> муниципального района С.Н. </w:t>
      </w:r>
      <w:proofErr w:type="spellStart"/>
      <w:r w:rsidRPr="00122E58">
        <w:t>Иванковича</w:t>
      </w:r>
      <w:proofErr w:type="spellEnd"/>
      <w:r w:rsidRPr="00122E58">
        <w:t>.</w:t>
      </w:r>
    </w:p>
    <w:p w:rsidR="00BC532D" w:rsidRPr="00BC532D" w:rsidRDefault="00BC532D" w:rsidP="00E14D52">
      <w:pPr>
        <w:tabs>
          <w:tab w:val="left" w:pos="0"/>
        </w:tabs>
        <w:spacing w:line="276" w:lineRule="auto"/>
        <w:contextualSpacing/>
        <w:jc w:val="both"/>
      </w:pPr>
    </w:p>
    <w:p w:rsidR="00BC532D" w:rsidRPr="00BC532D" w:rsidRDefault="00BC532D" w:rsidP="00BC532D">
      <w:pPr>
        <w:rPr>
          <w:b/>
        </w:rPr>
      </w:pPr>
      <w:r w:rsidRPr="00BC532D">
        <w:rPr>
          <w:b/>
        </w:rPr>
        <w:t xml:space="preserve">Мэр </w:t>
      </w:r>
      <w:proofErr w:type="spellStart"/>
      <w:r w:rsidRPr="00BC532D">
        <w:rPr>
          <w:b/>
        </w:rPr>
        <w:t>Слюдянского</w:t>
      </w:r>
      <w:proofErr w:type="spellEnd"/>
    </w:p>
    <w:p w:rsidR="00BC532D" w:rsidRPr="00BC532D" w:rsidRDefault="00BC532D" w:rsidP="00BC532D">
      <w:pPr>
        <w:rPr>
          <w:b/>
        </w:rPr>
        <w:sectPr w:rsidR="00BC532D" w:rsidRPr="00BC532D" w:rsidSect="001C3BEB">
          <w:pgSz w:w="11906" w:h="16838"/>
          <w:pgMar w:top="851" w:right="851" w:bottom="567" w:left="1701" w:header="709" w:footer="709" w:gutter="0"/>
          <w:cols w:space="708"/>
          <w:docGrid w:linePitch="360"/>
        </w:sectPr>
      </w:pPr>
      <w:r w:rsidRPr="00BC532D">
        <w:rPr>
          <w:b/>
        </w:rPr>
        <w:t>муниципального района</w:t>
      </w:r>
      <w:r w:rsidRPr="00BC532D">
        <w:rPr>
          <w:b/>
        </w:rPr>
        <w:tab/>
      </w:r>
      <w:r w:rsidRPr="00BC532D">
        <w:rPr>
          <w:b/>
        </w:rPr>
        <w:tab/>
      </w:r>
      <w:r w:rsidRPr="00BC532D">
        <w:rPr>
          <w:b/>
        </w:rPr>
        <w:tab/>
        <w:t xml:space="preserve">                      </w:t>
      </w:r>
      <w:r w:rsidRPr="00BC532D">
        <w:rPr>
          <w:b/>
        </w:rPr>
        <w:tab/>
      </w:r>
      <w:r w:rsidRPr="00BC532D">
        <w:rPr>
          <w:b/>
        </w:rPr>
        <w:tab/>
      </w:r>
      <w:r w:rsidR="00015C09">
        <w:rPr>
          <w:b/>
        </w:rPr>
        <w:t xml:space="preserve">    </w:t>
      </w:r>
      <w:r w:rsidRPr="00BC532D">
        <w:rPr>
          <w:b/>
        </w:rPr>
        <w:t xml:space="preserve">       </w:t>
      </w:r>
      <w:r w:rsidRPr="00BC532D">
        <w:rPr>
          <w:b/>
        </w:rPr>
        <w:tab/>
      </w:r>
      <w:r w:rsidR="00015C09">
        <w:rPr>
          <w:b/>
        </w:rPr>
        <w:t xml:space="preserve">              </w:t>
      </w:r>
      <w:r w:rsidRPr="00BC532D">
        <w:rPr>
          <w:b/>
        </w:rPr>
        <w:t xml:space="preserve"> А.Г. Шульц</w:t>
      </w:r>
    </w:p>
    <w:p w:rsidR="00C612B2" w:rsidRPr="001C3BEB" w:rsidRDefault="00C612B2" w:rsidP="001C3BEB">
      <w:pPr>
        <w:jc w:val="right"/>
      </w:pPr>
      <w:r w:rsidRPr="001C3BEB">
        <w:lastRenderedPageBreak/>
        <w:t>Приложение  к постановлению  администрации</w:t>
      </w:r>
    </w:p>
    <w:p w:rsidR="00C612B2" w:rsidRPr="001C3BEB" w:rsidRDefault="00C612B2" w:rsidP="001C3BEB">
      <w:pPr>
        <w:jc w:val="right"/>
      </w:pPr>
      <w:r w:rsidRPr="001C3BEB">
        <w:t xml:space="preserve"> </w:t>
      </w:r>
      <w:proofErr w:type="spellStart"/>
      <w:r w:rsidRPr="001C3BEB">
        <w:t>Слюдянского</w:t>
      </w:r>
      <w:proofErr w:type="spellEnd"/>
      <w:r w:rsidRPr="001C3BEB">
        <w:t xml:space="preserve">  муниципального района</w:t>
      </w:r>
      <w:proofErr w:type="gramStart"/>
      <w:r w:rsidR="000C54A2" w:rsidRPr="001C3BEB">
        <w:t xml:space="preserve">                                                                                                                                                                                             О</w:t>
      </w:r>
      <w:proofErr w:type="gramEnd"/>
      <w:r w:rsidRPr="001C3BEB">
        <w:t>т</w:t>
      </w:r>
      <w:r w:rsidR="000C54A2" w:rsidRPr="001C3BEB">
        <w:t xml:space="preserve">           </w:t>
      </w:r>
      <w:r w:rsidRPr="001C3BEB">
        <w:t xml:space="preserve">       №</w:t>
      </w:r>
      <w:r w:rsidR="001C3BEB">
        <w:t>_____</w:t>
      </w:r>
    </w:p>
    <w:p w:rsidR="00C612B2" w:rsidRDefault="00C612B2" w:rsidP="00C612B2">
      <w:pPr>
        <w:pStyle w:val="ConsPlusNormal"/>
        <w:ind w:firstLine="0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C612B2" w:rsidRDefault="00C612B2" w:rsidP="00C612B2">
      <w:pPr>
        <w:pStyle w:val="ConsPlusNormal"/>
        <w:ind w:firstLine="0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BB1CC6" w:rsidRPr="008F551C" w:rsidRDefault="00BB1CC6" w:rsidP="00C612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021D9C" w:rsidRPr="002E7AF3" w:rsidRDefault="00021D9C" w:rsidP="00021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F3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21D9C" w:rsidRPr="002E7AF3" w:rsidRDefault="00780E84" w:rsidP="00021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F3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5F324B" w:rsidRPr="001C3BEB" w:rsidRDefault="005F324B" w:rsidP="001C3BEB">
      <w:pPr>
        <w:jc w:val="center"/>
        <w:rPr>
          <w:b/>
        </w:rPr>
      </w:pPr>
      <w:r w:rsidRPr="005F324B">
        <w:rPr>
          <w:b/>
        </w:rPr>
        <w:t xml:space="preserve">«Развитие  сельского хозяйства  в </w:t>
      </w:r>
      <w:proofErr w:type="spellStart"/>
      <w:r w:rsidRPr="005F324B">
        <w:rPr>
          <w:b/>
        </w:rPr>
        <w:t>Слюдянском</w:t>
      </w:r>
      <w:proofErr w:type="spellEnd"/>
      <w:r w:rsidRPr="005F324B">
        <w:rPr>
          <w:b/>
        </w:rPr>
        <w:t xml:space="preserve"> муниципальном районе»</w:t>
      </w:r>
    </w:p>
    <w:p w:rsidR="00021D9C" w:rsidRPr="009C5877" w:rsidRDefault="00021D9C" w:rsidP="00021D9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21D9C" w:rsidRPr="009C5877" w:rsidRDefault="00021D9C" w:rsidP="00021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9"/>
        <w:gridCol w:w="4536"/>
      </w:tblGrid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36" w:type="dxa"/>
          </w:tcPr>
          <w:p w:rsidR="00021D9C" w:rsidRPr="002C6E1E" w:rsidRDefault="002C6E1E" w:rsidP="0040439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1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C6E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7625">
              <w:rPr>
                <w:rFonts w:ascii="Times New Roman" w:hAnsi="Times New Roman" w:cs="Times New Roman"/>
                <w:sz w:val="24"/>
                <w:szCs w:val="24"/>
              </w:rPr>
              <w:t>людянского</w:t>
            </w:r>
            <w:proofErr w:type="spellEnd"/>
            <w:r w:rsidR="000976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2C6E1E">
              <w:rPr>
                <w:rFonts w:ascii="Times New Roman" w:hAnsi="Times New Roman" w:cs="Times New Roman"/>
                <w:sz w:val="24"/>
                <w:szCs w:val="24"/>
              </w:rPr>
              <w:t xml:space="preserve"> в лице У</w:t>
            </w:r>
            <w:r w:rsidR="00FB5A1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социально-экономического развития </w:t>
            </w:r>
          </w:p>
        </w:tc>
      </w:tr>
      <w:tr w:rsidR="00780E84" w:rsidRPr="009C5877" w:rsidTr="000C54A2">
        <w:tc>
          <w:tcPr>
            <w:tcW w:w="5449" w:type="dxa"/>
          </w:tcPr>
          <w:p w:rsidR="00780E84" w:rsidRPr="009C5877" w:rsidRDefault="00780E84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соисполнители СЭ</w:t>
            </w:r>
          </w:p>
        </w:tc>
        <w:tc>
          <w:tcPr>
            <w:tcW w:w="4536" w:type="dxa"/>
          </w:tcPr>
          <w:p w:rsidR="00780E84" w:rsidRPr="009C5877" w:rsidRDefault="0040439F" w:rsidP="0040439F">
            <w:pPr>
              <w:shd w:val="clear" w:color="auto" w:fill="FFFFFF"/>
              <w:outlineLvl w:val="1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отдела сельского хозяйства и развития сельских территорий </w:t>
            </w:r>
            <w:r w:rsidRPr="002C6E1E">
              <w:t>У</w:t>
            </w:r>
            <w:r>
              <w:t xml:space="preserve">правления социально-экономического развития (далее - отдел </w:t>
            </w:r>
            <w:proofErr w:type="spellStart"/>
            <w:r>
              <w:t>СХиРСТ</w:t>
            </w:r>
            <w:proofErr w:type="spellEnd"/>
            <w:r>
              <w:t>)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780E84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4536" w:type="dxa"/>
          </w:tcPr>
          <w:p w:rsidR="0040439F" w:rsidRDefault="0040439F" w:rsidP="00FB5A15">
            <w:pPr>
              <w:pStyle w:val="2"/>
              <w:shd w:val="clear" w:color="auto" w:fill="FFFFFF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Муниципальное казенное учреждение "Комитет по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оциальной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олитике и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ультуре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Сл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юдянского</w:t>
            </w:r>
            <w:proofErr w:type="spellEnd"/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м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униципального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р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айона"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(далее – МКУ «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КСПиК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»)</w:t>
            </w:r>
          </w:p>
          <w:p w:rsidR="00021D9C" w:rsidRPr="00FB5A15" w:rsidRDefault="002C6E1E" w:rsidP="00FB5A15">
            <w:pPr>
              <w:pStyle w:val="2"/>
              <w:shd w:val="clear" w:color="auto" w:fill="FFFFFF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Садоводческие некоммерческие товарищества, образовательные учреждения  </w:t>
            </w:r>
            <w:proofErr w:type="spellStart"/>
            <w:r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Слюдянского</w:t>
            </w:r>
            <w:proofErr w:type="spellEnd"/>
            <w:r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района</w:t>
            </w:r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, М</w:t>
            </w:r>
            <w:r w:rsid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униципальное автономное учреждение «</w:t>
            </w:r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Центр Специализированной Пищевой Продукции и Сервиса </w:t>
            </w:r>
            <w:proofErr w:type="spellStart"/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Слюдянского</w:t>
            </w:r>
            <w:proofErr w:type="spellEnd"/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Муниципального района</w:t>
            </w:r>
            <w:r w:rsid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»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780E84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4536" w:type="dxa"/>
          </w:tcPr>
          <w:p w:rsidR="00021D9C" w:rsidRPr="009C5877" w:rsidRDefault="00021D9C" w:rsidP="002C6E1E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4536" w:type="dxa"/>
          </w:tcPr>
          <w:p w:rsidR="00021D9C" w:rsidRPr="009C5877" w:rsidRDefault="002C6E1E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36" w:type="dxa"/>
          </w:tcPr>
          <w:p w:rsidR="002C6E1E" w:rsidRDefault="00DE5F31" w:rsidP="00B4697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80" w:firstLine="142"/>
              <w:jc w:val="both"/>
            </w:pPr>
            <w:r>
              <w:t>К 2030 году обеспечить устойчивое развитие сельских территорий</w:t>
            </w:r>
            <w:r w:rsidR="00D04BAE">
              <w:t>,</w:t>
            </w:r>
            <w:r>
              <w:t xml:space="preserve"> характер</w:t>
            </w:r>
            <w:r w:rsidR="00D04BAE">
              <w:t>изующееся</w:t>
            </w:r>
            <w:r>
              <w:t xml:space="preserve"> увеличением</w:t>
            </w:r>
            <w:r w:rsidR="007B2F79">
              <w:t xml:space="preserve"> производства</w:t>
            </w:r>
            <w:r>
              <w:t xml:space="preserve"> объема сельскохозяйственной продукцией на </w:t>
            </w:r>
            <w:r w:rsidR="002723B3">
              <w:t>25</w:t>
            </w:r>
            <w:r w:rsidR="0028524D">
              <w:t xml:space="preserve"> </w:t>
            </w:r>
            <w:r>
              <w:t xml:space="preserve">% по отношению к </w:t>
            </w:r>
            <w:r w:rsidR="002C6E1E">
              <w:t>уровн</w:t>
            </w:r>
            <w:r>
              <w:t>ю</w:t>
            </w:r>
            <w:r w:rsidR="002C6E1E">
              <w:t xml:space="preserve"> 202</w:t>
            </w:r>
            <w:r w:rsidR="002723B3">
              <w:t>1</w:t>
            </w:r>
            <w:r w:rsidR="002C6E1E">
              <w:t xml:space="preserve"> года</w:t>
            </w:r>
          </w:p>
          <w:p w:rsidR="0012249C" w:rsidRPr="00324C46" w:rsidRDefault="00042F74" w:rsidP="007854A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80" w:firstLine="142"/>
              <w:jc w:val="both"/>
              <w:rPr>
                <w:color w:val="000000"/>
                <w:sz w:val="22"/>
                <w:szCs w:val="22"/>
              </w:rPr>
            </w:pPr>
            <w:r w:rsidRPr="00CE13DA">
              <w:t xml:space="preserve">К 2030 году </w:t>
            </w:r>
            <w:r w:rsidR="007854A6" w:rsidRPr="00CE13DA">
              <w:t>создать 3 субъекта инновационной деятельности в сфере агробизнес образования</w:t>
            </w:r>
            <w:r w:rsidR="00E6552F" w:rsidRPr="00CE13DA">
              <w:t>.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36" w:type="dxa"/>
          </w:tcPr>
          <w:p w:rsidR="00021D9C" w:rsidRPr="005A028A" w:rsidRDefault="0012249C" w:rsidP="00404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8BD">
              <w:rPr>
                <w:rFonts w:ascii="Times New Roman" w:hAnsi="Times New Roman" w:cs="Times New Roman"/>
                <w:sz w:val="24"/>
                <w:szCs w:val="24"/>
              </w:rPr>
              <w:t>16568026,60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03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49C" w:rsidRDefault="0012249C" w:rsidP="00404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0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>4885000</w:t>
            </w:r>
            <w:r w:rsidR="0040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2249C" w:rsidRDefault="0012249C" w:rsidP="00404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 xml:space="preserve">4985000 </w:t>
            </w:r>
            <w:r w:rsidR="0040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2249C" w:rsidRDefault="0012249C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2249C" w:rsidRDefault="0012249C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2029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2249C" w:rsidRPr="00B36ADC" w:rsidRDefault="0012249C" w:rsidP="000976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Российской Федерации/государственной программой Российской Федерации </w:t>
            </w:r>
            <w:r w:rsidR="00780E84"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4536" w:type="dxa"/>
          </w:tcPr>
          <w:p w:rsidR="0012249C" w:rsidRDefault="00B4697B" w:rsidP="0012249C">
            <w:pPr>
              <w:autoSpaceDE w:val="0"/>
              <w:autoSpaceDN w:val="0"/>
              <w:adjustRightInd w:val="0"/>
              <w:jc w:val="both"/>
            </w:pPr>
            <w:r>
              <w:t>Государственная</w:t>
            </w:r>
            <w:r w:rsidR="0012249C">
              <w:t xml:space="preserve"> </w:t>
            </w:r>
            <w:hyperlink r:id="rId10" w:history="1">
              <w:proofErr w:type="gramStart"/>
              <w:r w:rsidR="0012249C">
                <w:rPr>
                  <w:color w:val="0000FF"/>
                </w:rPr>
                <w:t>программ</w:t>
              </w:r>
              <w:proofErr w:type="gramEnd"/>
            </w:hyperlink>
            <w:r>
              <w:t>а</w:t>
            </w:r>
            <w:r w:rsidR="0012249C">
              <w:t xml:space="preserve"> Иркутской области "Развитие сельского хозяйства и регулирование рынков сельскохозяйственной продукции, сырья и продовольствия"</w:t>
            </w:r>
          </w:p>
          <w:p w:rsidR="00021D9C" w:rsidRPr="009C5877" w:rsidRDefault="00B4697B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2024-2027 годы</w:t>
            </w:r>
          </w:p>
        </w:tc>
      </w:tr>
    </w:tbl>
    <w:p w:rsidR="00021D9C" w:rsidRPr="009C5877" w:rsidRDefault="00021D9C" w:rsidP="00021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D9C" w:rsidRDefault="00021D9C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Pr="009C5877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  <w:sectPr w:rsidR="00C476F2" w:rsidRPr="009C5877" w:rsidSect="000C54A2">
          <w:pgSz w:w="11906" w:h="16838"/>
          <w:pgMar w:top="1418" w:right="992" w:bottom="851" w:left="1134" w:header="709" w:footer="709" w:gutter="0"/>
          <w:cols w:space="708"/>
          <w:docGrid w:linePitch="360"/>
        </w:sectPr>
      </w:pPr>
    </w:p>
    <w:p w:rsidR="00021D9C" w:rsidRPr="009C5877" w:rsidRDefault="00021D9C" w:rsidP="00021D9C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:rsidR="00021D9C" w:rsidRPr="009C5877" w:rsidRDefault="00021D9C" w:rsidP="00021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D9C" w:rsidRPr="00F06566" w:rsidRDefault="00A910B8" w:rsidP="00F06566">
      <w:pPr>
        <w:jc w:val="center"/>
        <w:rPr>
          <w:b/>
        </w:rPr>
      </w:pPr>
      <w:bookmarkStart w:id="2" w:name="P745"/>
      <w:bookmarkEnd w:id="2"/>
      <w:r w:rsidRPr="009B5AC2">
        <w:rPr>
          <w:b/>
        </w:rPr>
        <w:t xml:space="preserve">Финансовое обеспечение реализации </w:t>
      </w:r>
      <w:r w:rsidR="00467241" w:rsidRPr="009B5AC2">
        <w:rPr>
          <w:b/>
        </w:rPr>
        <w:t>МП</w:t>
      </w:r>
      <w:r w:rsidR="00F06566">
        <w:rPr>
          <w:b/>
        </w:rPr>
        <w:t xml:space="preserve"> «Развитие  сельского хозяйства  в </w:t>
      </w:r>
      <w:proofErr w:type="spellStart"/>
      <w:r w:rsidR="00F06566">
        <w:rPr>
          <w:b/>
        </w:rPr>
        <w:t>Слюдянском</w:t>
      </w:r>
      <w:proofErr w:type="spellEnd"/>
      <w:r w:rsidR="00F06566">
        <w:rPr>
          <w:b/>
        </w:rPr>
        <w:t xml:space="preserve"> муниципальном районе»</w:t>
      </w:r>
    </w:p>
    <w:p w:rsidR="00841EF7" w:rsidRDefault="00912C78" w:rsidP="000876E0">
      <w:pPr>
        <w:pStyle w:val="ConsPlusNormal"/>
        <w:ind w:firstLine="0"/>
        <w:rPr>
          <w:rFonts w:ascii="Times New Roman" w:hAnsi="Times New Roman" w:cs="Times New Roman"/>
        </w:rPr>
      </w:pPr>
      <w:r>
        <w:fldChar w:fldCharType="begin"/>
      </w:r>
      <w:r>
        <w:instrText xml:space="preserve"> LINK Excel.Sheet.12 "\\\\dc2\\УЭ\\Иванова Н.Ю\\Программа 2019-2026\\Программы 2025-2030\\финансирование проекты.xlsx" "свод финансов!R1C1:R69C10" \a \f 4 \h </w:instrText>
      </w:r>
      <w:r w:rsidR="00F06566">
        <w:instrText xml:space="preserve"> \* MERGEFORMAT </w:instrText>
      </w:r>
      <w:r>
        <w:fldChar w:fldCharType="separate"/>
      </w:r>
    </w:p>
    <w:p w:rsidR="0040439F" w:rsidRDefault="007B2F79" w:rsidP="000876E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2C78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1538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60"/>
        <w:gridCol w:w="2878"/>
        <w:gridCol w:w="1701"/>
        <w:gridCol w:w="3402"/>
        <w:gridCol w:w="1134"/>
        <w:gridCol w:w="1134"/>
        <w:gridCol w:w="1134"/>
        <w:gridCol w:w="1120"/>
        <w:gridCol w:w="960"/>
        <w:gridCol w:w="960"/>
      </w:tblGrid>
      <w:tr w:rsidR="00404FDD" w:rsidRPr="00404FDD" w:rsidTr="00404FDD">
        <w:trPr>
          <w:trHeight w:val="147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N </w:t>
            </w:r>
            <w:proofErr w:type="gramStart"/>
            <w:r w:rsidRPr="00404FDD">
              <w:rPr>
                <w:color w:val="000000"/>
              </w:rPr>
              <w:t>п</w:t>
            </w:r>
            <w:proofErr w:type="gramEnd"/>
            <w:r w:rsidRPr="00404FDD">
              <w:rPr>
                <w:color w:val="000000"/>
              </w:rPr>
              <w:t>/п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Наименование муниципальной программы, структурных элементов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Ответственный исполнитель, основной соисполнитель, соисполнитель, участник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Источники финансирования</w:t>
            </w:r>
          </w:p>
        </w:tc>
        <w:tc>
          <w:tcPr>
            <w:tcW w:w="644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Расходы (руб.), годы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2027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2028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2029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2030</w:t>
            </w:r>
          </w:p>
        </w:tc>
      </w:tr>
      <w:tr w:rsidR="00404FDD" w:rsidRPr="00404FDD" w:rsidTr="00404FDD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</w:tr>
      <w:tr w:rsidR="00404FDD" w:rsidRPr="00404FDD" w:rsidTr="00404FDD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10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Программа «Развитие сельского хозяйства</w:t>
            </w:r>
            <w:r w:rsidRPr="00404FDD">
              <w:rPr>
                <w:color w:val="000000"/>
              </w:rPr>
              <w:br/>
              <w:t xml:space="preserve">в  </w:t>
            </w:r>
            <w:proofErr w:type="spellStart"/>
            <w:r w:rsidRPr="00404FDD">
              <w:rPr>
                <w:color w:val="000000"/>
              </w:rPr>
              <w:t>Слюдянском</w:t>
            </w:r>
            <w:proofErr w:type="spellEnd"/>
            <w:r w:rsidRPr="00404FDD">
              <w:rPr>
                <w:color w:val="000000"/>
              </w:rPr>
              <w:t xml:space="preserve"> муниципальном  районе»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34263C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18544</w:t>
            </w:r>
            <w:r w:rsidR="0034263C">
              <w:rPr>
                <w:color w:val="000000"/>
                <w:lang w:val="en-US"/>
              </w:rPr>
              <w:t>400</w:t>
            </w:r>
            <w:r w:rsidRPr="00404FDD">
              <w:rPr>
                <w:color w:val="000000"/>
              </w:rPr>
              <w:t>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7885000,00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34263C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7</w:t>
            </w:r>
            <w:r w:rsidR="0034263C">
              <w:rPr>
                <w:color w:val="000000"/>
                <w:lang w:val="en-US"/>
              </w:rPr>
              <w:t>9</w:t>
            </w:r>
            <w:r w:rsidRPr="00404FDD">
              <w:rPr>
                <w:color w:val="000000"/>
              </w:rPr>
              <w:t>85000,00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16568026,60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4885000,00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4985000,00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7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50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1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8737500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58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7737500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58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9806885,24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5280000,00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5280000,00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8830526,60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3280000,00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3380000,00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1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бюджет поселений (далее – БП) - 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4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иные источники (далее – ИИ) - при наличии)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отдел </w:t>
            </w:r>
            <w:proofErr w:type="spellStart"/>
            <w:r w:rsidRPr="00404FD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15064385,24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4405000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4405000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14515400,00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3405000,00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3505000,00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20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20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60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7737500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7737500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7326885,24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2800000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6777900,00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МКУ "</w:t>
            </w:r>
            <w:proofErr w:type="spellStart"/>
            <w:r w:rsidRPr="00404FDD">
              <w:rPr>
                <w:color w:val="000000"/>
              </w:rPr>
              <w:t>КСПиК</w:t>
            </w:r>
            <w:proofErr w:type="spellEnd"/>
            <w:r w:rsidRPr="00404FDD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34263C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  <w:r w:rsidR="0034263C">
              <w:rPr>
                <w:color w:val="000000"/>
                <w:lang w:val="en-US"/>
              </w:rPr>
              <w:t>2052626</w:t>
            </w:r>
            <w:r w:rsidR="0034263C">
              <w:rPr>
                <w:color w:val="000000"/>
              </w:rPr>
              <w:t>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  <w:r w:rsidR="0034263C">
              <w:rPr>
                <w:color w:val="000000"/>
              </w:rPr>
              <w:t>1480000,00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34263C" w:rsidP="00404FDD">
            <w:pPr>
              <w:rPr>
                <w:color w:val="000000"/>
              </w:rPr>
            </w:pPr>
            <w:r>
              <w:rPr>
                <w:color w:val="000000"/>
              </w:rPr>
              <w:t>1480000,00</w:t>
            </w:r>
            <w:r w:rsidR="00404FDD"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715586" w:rsidRDefault="00404FDD" w:rsidP="00404FDD">
            <w:pPr>
              <w:rPr>
                <w:color w:val="000000"/>
                <w:lang w:val="en-US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58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555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00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2052626,60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38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1.</w:t>
            </w:r>
          </w:p>
        </w:tc>
        <w:tc>
          <w:tcPr>
            <w:tcW w:w="287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Проектная часть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отдел </w:t>
            </w:r>
            <w:proofErr w:type="spellStart"/>
            <w:r w:rsidRPr="00404FD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12959385,24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12460400,00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6132500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6132500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6826885,24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6327900,00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МКУ "</w:t>
            </w:r>
            <w:proofErr w:type="spellStart"/>
            <w:r w:rsidRPr="00404FDD">
              <w:rPr>
                <w:color w:val="000000"/>
              </w:rPr>
              <w:t>КСПиК</w:t>
            </w:r>
            <w:proofErr w:type="spellEnd"/>
            <w:r w:rsidRPr="00404FDD">
              <w:rPr>
                <w:color w:val="000000"/>
              </w:rPr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2052626,60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4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54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2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2052626,60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1480000,00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1480000,00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1.1.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 Муниципальный проект «Реализация Программ развития школ агробизнес-образования»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FF0000"/>
              </w:rPr>
            </w:pPr>
            <w:r w:rsidRPr="00404FDD">
              <w:rPr>
                <w:color w:val="FF0000"/>
              </w:rPr>
              <w:t>МКУ "КСПИК "</w:t>
            </w:r>
            <w:proofErr w:type="gramStart"/>
            <w:r w:rsidRPr="00404FDD">
              <w:rPr>
                <w:color w:val="FF0000"/>
              </w:rPr>
              <w:t xml:space="preserve"> ,</w:t>
            </w:r>
            <w:proofErr w:type="gramEnd"/>
            <w:r w:rsidRPr="00404FDD">
              <w:rPr>
                <w:color w:val="FF0000"/>
              </w:rPr>
              <w:t xml:space="preserve"> образовательные учреждения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1980000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980000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1.2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Муниципальный проект «Инфраструктурное развитие </w:t>
            </w:r>
            <w:r w:rsidRPr="00404FDD">
              <w:rPr>
                <w:color w:val="000000"/>
              </w:rPr>
              <w:br/>
              <w:t xml:space="preserve">садоводческих и огороднических </w:t>
            </w:r>
            <w:r w:rsidRPr="00404FDD">
              <w:rPr>
                <w:color w:val="000000"/>
              </w:rPr>
              <w:br/>
              <w:t>некоммерческих товариществ»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отдел </w:t>
            </w:r>
            <w:proofErr w:type="spellStart"/>
            <w:r w:rsidRPr="00404FD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34263C" w:rsidRDefault="00404FDD" w:rsidP="0034263C">
            <w:pPr>
              <w:jc w:val="right"/>
              <w:rPr>
                <w:color w:val="000000"/>
                <w:lang w:val="en-US"/>
              </w:rPr>
            </w:pPr>
            <w:r w:rsidRPr="00404FDD">
              <w:rPr>
                <w:color w:val="000000"/>
              </w:rPr>
              <w:t>90325</w:t>
            </w:r>
            <w:r w:rsidR="0034263C">
              <w:rPr>
                <w:color w:val="00000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34263C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</w:t>
            </w:r>
            <w:r w:rsidR="0034263C">
              <w:rPr>
                <w:color w:val="000000"/>
                <w:lang w:val="en-US"/>
              </w:rPr>
              <w:t>9</w:t>
            </w:r>
            <w:r w:rsidRPr="00404FDD">
              <w:rPr>
                <w:color w:val="000000"/>
              </w:rPr>
              <w:t>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9032515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2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6132500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6132500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34263C" w:rsidRDefault="00404FDD" w:rsidP="0034263C">
            <w:pPr>
              <w:jc w:val="right"/>
              <w:rPr>
                <w:color w:val="000000"/>
                <w:lang w:val="en-US"/>
              </w:rPr>
            </w:pPr>
            <w:r w:rsidRPr="00404FDD">
              <w:rPr>
                <w:color w:val="000000"/>
              </w:rPr>
              <w:t>29000</w:t>
            </w:r>
            <w:r w:rsidR="0034263C">
              <w:rPr>
                <w:color w:val="000000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34263C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</w:t>
            </w:r>
            <w:r w:rsidR="0034263C">
              <w:rPr>
                <w:color w:val="000000"/>
                <w:lang w:val="en-US"/>
              </w:rPr>
              <w:t>9</w:t>
            </w:r>
            <w:r w:rsidRPr="00404FDD">
              <w:rPr>
                <w:color w:val="000000"/>
              </w:rPr>
              <w:t>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2900015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1900000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1.3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Муниципальный  проект</w:t>
            </w:r>
            <w:r w:rsidRPr="00404FDD">
              <w:rPr>
                <w:color w:val="000000"/>
              </w:rPr>
              <w:br/>
              <w:t>«Развитие отрасли растениеводства</w:t>
            </w:r>
            <w:r w:rsidRPr="00404FDD">
              <w:rPr>
                <w:color w:val="000000"/>
              </w:rPr>
              <w:br/>
              <w:t xml:space="preserve"> и переработки плодово-ягодного сырья»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FF0000"/>
              </w:rPr>
            </w:pPr>
            <w:r w:rsidRPr="00404FDD">
              <w:rPr>
                <w:color w:val="FF0000"/>
              </w:rPr>
              <w:t>МКУ "</w:t>
            </w:r>
            <w:proofErr w:type="spellStart"/>
            <w:r w:rsidRPr="00404FDD">
              <w:rPr>
                <w:color w:val="FF0000"/>
              </w:rPr>
              <w:t>КСПиК</w:t>
            </w:r>
            <w:proofErr w:type="spellEnd"/>
            <w:r w:rsidRPr="00404FDD">
              <w:rPr>
                <w:color w:val="FF0000"/>
              </w:rPr>
              <w:t>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1500000,00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1500000,00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1500000,00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1072626,60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2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7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1072626,60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500000,00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500000,00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  <w:sz w:val="22"/>
                <w:szCs w:val="22"/>
              </w:rPr>
            </w:pPr>
            <w:r w:rsidRPr="00404FD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FF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отдел </w:t>
            </w:r>
            <w:proofErr w:type="spellStart"/>
            <w:r w:rsidRPr="00404FD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3926885,24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3427885,00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9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81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3926885,24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3427885,00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2.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Процессная часть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отдел </w:t>
            </w:r>
            <w:proofErr w:type="spellStart"/>
            <w:r w:rsidRPr="00404FD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2105000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2055000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450000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2.1.</w:t>
            </w:r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>КОМПЛЕКС ПРОЦЕССНЫХ МЕРОПРИЯТИЙ</w:t>
            </w:r>
            <w:r w:rsidRPr="00404FDD"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center"/>
              <w:rPr>
                <w:color w:val="000000"/>
              </w:rPr>
            </w:pPr>
            <w:r w:rsidRPr="00404FDD">
              <w:rPr>
                <w:color w:val="000000"/>
              </w:rPr>
              <w:t xml:space="preserve">отдел </w:t>
            </w:r>
            <w:proofErr w:type="spellStart"/>
            <w:r w:rsidRPr="00404FD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2105000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2105000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2055000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404FDD">
              <w:rPr>
                <w:color w:val="000000"/>
              </w:rPr>
              <w:t>-О</w:t>
            </w:r>
            <w:proofErr w:type="gramEnd"/>
            <w:r w:rsidRPr="00404FDD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 xml:space="preserve">Предусмотрено </w:t>
            </w:r>
            <w:proofErr w:type="gramStart"/>
            <w:r w:rsidRPr="00404FDD">
              <w:rPr>
                <w:color w:val="000000"/>
              </w:rPr>
              <w:t>в</w:t>
            </w:r>
            <w:proofErr w:type="gramEnd"/>
            <w:r w:rsidRPr="00404FDD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1605000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450000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jc w:val="right"/>
              <w:rPr>
                <w:color w:val="000000"/>
              </w:rPr>
            </w:pPr>
            <w:r w:rsidRPr="00404FDD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  <w:tr w:rsidR="00404FDD" w:rsidRPr="00404FDD" w:rsidTr="00404FDD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FDD" w:rsidRPr="00404FDD" w:rsidRDefault="00404FDD" w:rsidP="00404FDD">
            <w:pPr>
              <w:rPr>
                <w:color w:val="000000"/>
              </w:rPr>
            </w:pPr>
            <w:r w:rsidRPr="00404FDD">
              <w:rPr>
                <w:color w:val="000000"/>
              </w:rPr>
              <w:t> </w:t>
            </w:r>
          </w:p>
        </w:tc>
      </w:tr>
    </w:tbl>
    <w:p w:rsidR="009A69A7" w:rsidRPr="00F20636" w:rsidRDefault="009A69A7" w:rsidP="00913532">
      <w:pPr>
        <w:pStyle w:val="ConsPlusNormal"/>
        <w:ind w:firstLine="0"/>
      </w:pPr>
    </w:p>
    <w:sectPr w:rsidR="009A69A7" w:rsidRPr="00F20636" w:rsidSect="00913532">
      <w:headerReference w:type="even" r:id="rId11"/>
      <w:headerReference w:type="default" r:id="rId12"/>
      <w:pgSz w:w="16838" w:h="11905" w:orient="landscape"/>
      <w:pgMar w:top="1134" w:right="1701" w:bottom="990" w:left="85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37C" w:rsidRDefault="00C7437C">
      <w:r>
        <w:separator/>
      </w:r>
    </w:p>
  </w:endnote>
  <w:endnote w:type="continuationSeparator" w:id="0">
    <w:p w:rsidR="00C7437C" w:rsidRDefault="00C7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37C" w:rsidRDefault="00C7437C">
      <w:r>
        <w:separator/>
      </w:r>
    </w:p>
  </w:footnote>
  <w:footnote w:type="continuationSeparator" w:id="0">
    <w:p w:rsidR="00C7437C" w:rsidRDefault="00C74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7C" w:rsidRDefault="00C7437C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7437C" w:rsidRDefault="00C7437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7C" w:rsidRDefault="00C743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C354F"/>
    <w:multiLevelType w:val="multilevel"/>
    <w:tmpl w:val="6FE0665E"/>
    <w:lvl w:ilvl="0">
      <w:start w:val="1"/>
      <w:numFmt w:val="decimal"/>
      <w:lvlText w:val="%1."/>
      <w:lvlJc w:val="left"/>
      <w:pPr>
        <w:ind w:left="1654" w:hanging="94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4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7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2576FC"/>
    <w:multiLevelType w:val="hybridMultilevel"/>
    <w:tmpl w:val="DD5EFD16"/>
    <w:lvl w:ilvl="0" w:tplc="C73831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C7E53"/>
    <w:multiLevelType w:val="hybridMultilevel"/>
    <w:tmpl w:val="701A0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F7215"/>
    <w:multiLevelType w:val="hybridMultilevel"/>
    <w:tmpl w:val="25DA7D02"/>
    <w:lvl w:ilvl="0" w:tplc="C3505F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FB62EE4"/>
    <w:multiLevelType w:val="hybridMultilevel"/>
    <w:tmpl w:val="66624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FE47A8"/>
    <w:multiLevelType w:val="multilevel"/>
    <w:tmpl w:val="6174F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B0E3E64"/>
    <w:multiLevelType w:val="hybridMultilevel"/>
    <w:tmpl w:val="5FE0A1BE"/>
    <w:lvl w:ilvl="0" w:tplc="76B4576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4EF4CCE"/>
    <w:multiLevelType w:val="multilevel"/>
    <w:tmpl w:val="959E4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19"/>
  </w:num>
  <w:num w:numId="4">
    <w:abstractNumId w:val="0"/>
  </w:num>
  <w:num w:numId="5">
    <w:abstractNumId w:val="10"/>
  </w:num>
  <w:num w:numId="6">
    <w:abstractNumId w:val="17"/>
  </w:num>
  <w:num w:numId="7">
    <w:abstractNumId w:val="7"/>
  </w:num>
  <w:num w:numId="8">
    <w:abstractNumId w:val="6"/>
  </w:num>
  <w:num w:numId="9">
    <w:abstractNumId w:val="9"/>
  </w:num>
  <w:num w:numId="10">
    <w:abstractNumId w:val="16"/>
  </w:num>
  <w:num w:numId="11">
    <w:abstractNumId w:val="22"/>
  </w:num>
  <w:num w:numId="12">
    <w:abstractNumId w:val="5"/>
  </w:num>
  <w:num w:numId="13">
    <w:abstractNumId w:val="1"/>
  </w:num>
  <w:num w:numId="14">
    <w:abstractNumId w:val="15"/>
  </w:num>
  <w:num w:numId="15">
    <w:abstractNumId w:val="13"/>
  </w:num>
  <w:num w:numId="16">
    <w:abstractNumId w:val="3"/>
  </w:num>
  <w:num w:numId="17">
    <w:abstractNumId w:val="21"/>
  </w:num>
  <w:num w:numId="18">
    <w:abstractNumId w:val="20"/>
  </w:num>
  <w:num w:numId="19">
    <w:abstractNumId w:val="8"/>
  </w:num>
  <w:num w:numId="20">
    <w:abstractNumId w:val="11"/>
  </w:num>
  <w:num w:numId="21">
    <w:abstractNumId w:val="12"/>
  </w:num>
  <w:num w:numId="22">
    <w:abstractNumId w:val="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7DFC"/>
    <w:rsid w:val="00011A50"/>
    <w:rsid w:val="00015C09"/>
    <w:rsid w:val="00015DCF"/>
    <w:rsid w:val="00016E64"/>
    <w:rsid w:val="00017E8F"/>
    <w:rsid w:val="00021D9C"/>
    <w:rsid w:val="000273D0"/>
    <w:rsid w:val="000417BF"/>
    <w:rsid w:val="0004256E"/>
    <w:rsid w:val="00042601"/>
    <w:rsid w:val="000426DD"/>
    <w:rsid w:val="00042F74"/>
    <w:rsid w:val="0004323D"/>
    <w:rsid w:val="00046310"/>
    <w:rsid w:val="00046EEF"/>
    <w:rsid w:val="00050663"/>
    <w:rsid w:val="00051333"/>
    <w:rsid w:val="000635D1"/>
    <w:rsid w:val="00064B4B"/>
    <w:rsid w:val="00066343"/>
    <w:rsid w:val="00067B76"/>
    <w:rsid w:val="00067DC5"/>
    <w:rsid w:val="000735A6"/>
    <w:rsid w:val="00074F43"/>
    <w:rsid w:val="00076040"/>
    <w:rsid w:val="00080544"/>
    <w:rsid w:val="0008215B"/>
    <w:rsid w:val="00086800"/>
    <w:rsid w:val="000876E0"/>
    <w:rsid w:val="00092093"/>
    <w:rsid w:val="00095502"/>
    <w:rsid w:val="00097625"/>
    <w:rsid w:val="000A259C"/>
    <w:rsid w:val="000A4906"/>
    <w:rsid w:val="000A6886"/>
    <w:rsid w:val="000A6AED"/>
    <w:rsid w:val="000A6EA1"/>
    <w:rsid w:val="000A700E"/>
    <w:rsid w:val="000B4803"/>
    <w:rsid w:val="000B5124"/>
    <w:rsid w:val="000C0BDD"/>
    <w:rsid w:val="000C139E"/>
    <w:rsid w:val="000C23AB"/>
    <w:rsid w:val="000C23AE"/>
    <w:rsid w:val="000C25DF"/>
    <w:rsid w:val="000C4C41"/>
    <w:rsid w:val="000C54A2"/>
    <w:rsid w:val="000D246C"/>
    <w:rsid w:val="000D66F0"/>
    <w:rsid w:val="000D7E6E"/>
    <w:rsid w:val="000E295F"/>
    <w:rsid w:val="000E5B55"/>
    <w:rsid w:val="000E69D4"/>
    <w:rsid w:val="000F2032"/>
    <w:rsid w:val="000F41DF"/>
    <w:rsid w:val="000F69E0"/>
    <w:rsid w:val="000F6FDF"/>
    <w:rsid w:val="00102313"/>
    <w:rsid w:val="001057D6"/>
    <w:rsid w:val="001141FB"/>
    <w:rsid w:val="0011521D"/>
    <w:rsid w:val="00115CC2"/>
    <w:rsid w:val="0011646E"/>
    <w:rsid w:val="0012249C"/>
    <w:rsid w:val="00122E58"/>
    <w:rsid w:val="00125DB1"/>
    <w:rsid w:val="00126F34"/>
    <w:rsid w:val="00127C80"/>
    <w:rsid w:val="00127CDE"/>
    <w:rsid w:val="00131BE7"/>
    <w:rsid w:val="00140C51"/>
    <w:rsid w:val="0014462C"/>
    <w:rsid w:val="001469D9"/>
    <w:rsid w:val="00150441"/>
    <w:rsid w:val="00160C8D"/>
    <w:rsid w:val="00163806"/>
    <w:rsid w:val="00166038"/>
    <w:rsid w:val="0016676D"/>
    <w:rsid w:val="001709F9"/>
    <w:rsid w:val="001717FD"/>
    <w:rsid w:val="0017339F"/>
    <w:rsid w:val="0017683C"/>
    <w:rsid w:val="00184D87"/>
    <w:rsid w:val="00194D71"/>
    <w:rsid w:val="001A0FB1"/>
    <w:rsid w:val="001A3931"/>
    <w:rsid w:val="001A41DE"/>
    <w:rsid w:val="001A49D5"/>
    <w:rsid w:val="001A7E3C"/>
    <w:rsid w:val="001B086C"/>
    <w:rsid w:val="001B1758"/>
    <w:rsid w:val="001C3286"/>
    <w:rsid w:val="001C3BEB"/>
    <w:rsid w:val="001C55EE"/>
    <w:rsid w:val="001C625A"/>
    <w:rsid w:val="001D10D0"/>
    <w:rsid w:val="001D1BFB"/>
    <w:rsid w:val="001D2038"/>
    <w:rsid w:val="001D2FE0"/>
    <w:rsid w:val="001D6D66"/>
    <w:rsid w:val="001D7131"/>
    <w:rsid w:val="001E0326"/>
    <w:rsid w:val="001E532C"/>
    <w:rsid w:val="001F1745"/>
    <w:rsid w:val="001F2101"/>
    <w:rsid w:val="001F4F14"/>
    <w:rsid w:val="001F559E"/>
    <w:rsid w:val="00201D3A"/>
    <w:rsid w:val="00204605"/>
    <w:rsid w:val="002049E4"/>
    <w:rsid w:val="0020768B"/>
    <w:rsid w:val="002143EC"/>
    <w:rsid w:val="00214CC8"/>
    <w:rsid w:val="00224116"/>
    <w:rsid w:val="00224D75"/>
    <w:rsid w:val="002319EE"/>
    <w:rsid w:val="00235052"/>
    <w:rsid w:val="00236E24"/>
    <w:rsid w:val="002410FC"/>
    <w:rsid w:val="002446F3"/>
    <w:rsid w:val="00257B10"/>
    <w:rsid w:val="002612EC"/>
    <w:rsid w:val="002651A6"/>
    <w:rsid w:val="0027052E"/>
    <w:rsid w:val="002723B3"/>
    <w:rsid w:val="00273354"/>
    <w:rsid w:val="00273D82"/>
    <w:rsid w:val="00284E2B"/>
    <w:rsid w:val="0028524D"/>
    <w:rsid w:val="002874BA"/>
    <w:rsid w:val="00287A13"/>
    <w:rsid w:val="002936FB"/>
    <w:rsid w:val="00296ED2"/>
    <w:rsid w:val="002A39C1"/>
    <w:rsid w:val="002A4EDB"/>
    <w:rsid w:val="002A60FB"/>
    <w:rsid w:val="002B386F"/>
    <w:rsid w:val="002B401B"/>
    <w:rsid w:val="002B67E5"/>
    <w:rsid w:val="002B7A00"/>
    <w:rsid w:val="002C11D8"/>
    <w:rsid w:val="002C3D01"/>
    <w:rsid w:val="002C49EF"/>
    <w:rsid w:val="002C5F15"/>
    <w:rsid w:val="002C633A"/>
    <w:rsid w:val="002C6A50"/>
    <w:rsid w:val="002C6E1E"/>
    <w:rsid w:val="002D04A9"/>
    <w:rsid w:val="002D0BFC"/>
    <w:rsid w:val="002D173F"/>
    <w:rsid w:val="002D1D42"/>
    <w:rsid w:val="002D2DD9"/>
    <w:rsid w:val="002D763C"/>
    <w:rsid w:val="002E7AF3"/>
    <w:rsid w:val="002F016A"/>
    <w:rsid w:val="00302D04"/>
    <w:rsid w:val="0030326A"/>
    <w:rsid w:val="0030341D"/>
    <w:rsid w:val="00305036"/>
    <w:rsid w:val="00305259"/>
    <w:rsid w:val="00306B5D"/>
    <w:rsid w:val="0031060C"/>
    <w:rsid w:val="00316081"/>
    <w:rsid w:val="00323D6B"/>
    <w:rsid w:val="00324C46"/>
    <w:rsid w:val="00325E25"/>
    <w:rsid w:val="00334F39"/>
    <w:rsid w:val="00336283"/>
    <w:rsid w:val="003378E5"/>
    <w:rsid w:val="00341CD3"/>
    <w:rsid w:val="0034263C"/>
    <w:rsid w:val="00342BD6"/>
    <w:rsid w:val="00346474"/>
    <w:rsid w:val="003519FB"/>
    <w:rsid w:val="00360597"/>
    <w:rsid w:val="003607A4"/>
    <w:rsid w:val="003610F5"/>
    <w:rsid w:val="00361608"/>
    <w:rsid w:val="00362435"/>
    <w:rsid w:val="00362CDA"/>
    <w:rsid w:val="00372901"/>
    <w:rsid w:val="00373CA0"/>
    <w:rsid w:val="003778F2"/>
    <w:rsid w:val="003805BD"/>
    <w:rsid w:val="00381F13"/>
    <w:rsid w:val="003835FE"/>
    <w:rsid w:val="0038562B"/>
    <w:rsid w:val="00386022"/>
    <w:rsid w:val="003861F3"/>
    <w:rsid w:val="00390C4E"/>
    <w:rsid w:val="003918C8"/>
    <w:rsid w:val="00392DFE"/>
    <w:rsid w:val="00396A86"/>
    <w:rsid w:val="003A060B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439F"/>
    <w:rsid w:val="00404FDD"/>
    <w:rsid w:val="00406838"/>
    <w:rsid w:val="00407009"/>
    <w:rsid w:val="00426F31"/>
    <w:rsid w:val="00427F1B"/>
    <w:rsid w:val="00435232"/>
    <w:rsid w:val="00435403"/>
    <w:rsid w:val="00435C43"/>
    <w:rsid w:val="00441AD9"/>
    <w:rsid w:val="004420C2"/>
    <w:rsid w:val="0044494B"/>
    <w:rsid w:val="00447233"/>
    <w:rsid w:val="00452D3A"/>
    <w:rsid w:val="0045776C"/>
    <w:rsid w:val="00460C39"/>
    <w:rsid w:val="00467241"/>
    <w:rsid w:val="00471963"/>
    <w:rsid w:val="00472207"/>
    <w:rsid w:val="00472581"/>
    <w:rsid w:val="004730F7"/>
    <w:rsid w:val="0048160B"/>
    <w:rsid w:val="00484A0B"/>
    <w:rsid w:val="004866FD"/>
    <w:rsid w:val="00491128"/>
    <w:rsid w:val="00492275"/>
    <w:rsid w:val="004939BF"/>
    <w:rsid w:val="004946FC"/>
    <w:rsid w:val="00497835"/>
    <w:rsid w:val="004A045B"/>
    <w:rsid w:val="004A45CD"/>
    <w:rsid w:val="004A5F73"/>
    <w:rsid w:val="004B086A"/>
    <w:rsid w:val="004B7DAD"/>
    <w:rsid w:val="004C3E56"/>
    <w:rsid w:val="004C55C6"/>
    <w:rsid w:val="004C7062"/>
    <w:rsid w:val="004C77CB"/>
    <w:rsid w:val="004D046A"/>
    <w:rsid w:val="004D2CE9"/>
    <w:rsid w:val="004D4BD5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1613D"/>
    <w:rsid w:val="005172B2"/>
    <w:rsid w:val="00517B8B"/>
    <w:rsid w:val="0052389F"/>
    <w:rsid w:val="00531B55"/>
    <w:rsid w:val="005366E7"/>
    <w:rsid w:val="005412FC"/>
    <w:rsid w:val="005425AA"/>
    <w:rsid w:val="00542C1D"/>
    <w:rsid w:val="00543B47"/>
    <w:rsid w:val="00546044"/>
    <w:rsid w:val="00553AB8"/>
    <w:rsid w:val="00554BFB"/>
    <w:rsid w:val="0055748C"/>
    <w:rsid w:val="00557DAA"/>
    <w:rsid w:val="00567B00"/>
    <w:rsid w:val="005717CD"/>
    <w:rsid w:val="00572560"/>
    <w:rsid w:val="0057613B"/>
    <w:rsid w:val="0057679D"/>
    <w:rsid w:val="00584EF1"/>
    <w:rsid w:val="00586388"/>
    <w:rsid w:val="00587871"/>
    <w:rsid w:val="00587F9D"/>
    <w:rsid w:val="005923EA"/>
    <w:rsid w:val="00592CA0"/>
    <w:rsid w:val="00594D18"/>
    <w:rsid w:val="00594DE5"/>
    <w:rsid w:val="00595345"/>
    <w:rsid w:val="00595550"/>
    <w:rsid w:val="00595B15"/>
    <w:rsid w:val="00595B8C"/>
    <w:rsid w:val="0059728A"/>
    <w:rsid w:val="005A028A"/>
    <w:rsid w:val="005A295D"/>
    <w:rsid w:val="005A2BAF"/>
    <w:rsid w:val="005A34F2"/>
    <w:rsid w:val="005B02C7"/>
    <w:rsid w:val="005B6AAF"/>
    <w:rsid w:val="005C0085"/>
    <w:rsid w:val="005C1579"/>
    <w:rsid w:val="005C1BB8"/>
    <w:rsid w:val="005D1772"/>
    <w:rsid w:val="005D2D9D"/>
    <w:rsid w:val="005D7750"/>
    <w:rsid w:val="005E08D2"/>
    <w:rsid w:val="005E20FC"/>
    <w:rsid w:val="005E238D"/>
    <w:rsid w:val="005E23C4"/>
    <w:rsid w:val="005E4915"/>
    <w:rsid w:val="005E691E"/>
    <w:rsid w:val="005F1910"/>
    <w:rsid w:val="005F2DC0"/>
    <w:rsid w:val="005F324B"/>
    <w:rsid w:val="005F3A6C"/>
    <w:rsid w:val="005F4A7F"/>
    <w:rsid w:val="00604080"/>
    <w:rsid w:val="00612997"/>
    <w:rsid w:val="006141C4"/>
    <w:rsid w:val="00614E09"/>
    <w:rsid w:val="006231CD"/>
    <w:rsid w:val="00623C43"/>
    <w:rsid w:val="006312FA"/>
    <w:rsid w:val="00632DA6"/>
    <w:rsid w:val="0063471F"/>
    <w:rsid w:val="006525D1"/>
    <w:rsid w:val="00652B9F"/>
    <w:rsid w:val="00654F19"/>
    <w:rsid w:val="006576F1"/>
    <w:rsid w:val="00661359"/>
    <w:rsid w:val="006635C5"/>
    <w:rsid w:val="006760D3"/>
    <w:rsid w:val="006803E5"/>
    <w:rsid w:val="00680795"/>
    <w:rsid w:val="00680A85"/>
    <w:rsid w:val="00680EB6"/>
    <w:rsid w:val="00685C00"/>
    <w:rsid w:val="00687465"/>
    <w:rsid w:val="00692582"/>
    <w:rsid w:val="00693068"/>
    <w:rsid w:val="006A57A6"/>
    <w:rsid w:val="006A5BF3"/>
    <w:rsid w:val="006B5C08"/>
    <w:rsid w:val="006D2905"/>
    <w:rsid w:val="006E1CEE"/>
    <w:rsid w:val="006E4FF9"/>
    <w:rsid w:val="006F06FB"/>
    <w:rsid w:val="006F5C99"/>
    <w:rsid w:val="006F6BDE"/>
    <w:rsid w:val="006F7F4D"/>
    <w:rsid w:val="00700EA9"/>
    <w:rsid w:val="00702DDA"/>
    <w:rsid w:val="00705617"/>
    <w:rsid w:val="00705725"/>
    <w:rsid w:val="00707D7D"/>
    <w:rsid w:val="007149E6"/>
    <w:rsid w:val="00715586"/>
    <w:rsid w:val="007203B7"/>
    <w:rsid w:val="00725AF0"/>
    <w:rsid w:val="00732482"/>
    <w:rsid w:val="007414DB"/>
    <w:rsid w:val="00741A33"/>
    <w:rsid w:val="007424AB"/>
    <w:rsid w:val="007426D3"/>
    <w:rsid w:val="00742870"/>
    <w:rsid w:val="00745671"/>
    <w:rsid w:val="007509E4"/>
    <w:rsid w:val="00753FCE"/>
    <w:rsid w:val="0075558F"/>
    <w:rsid w:val="0076474D"/>
    <w:rsid w:val="007651F9"/>
    <w:rsid w:val="0076772C"/>
    <w:rsid w:val="007715FB"/>
    <w:rsid w:val="00775B06"/>
    <w:rsid w:val="00780E84"/>
    <w:rsid w:val="00781059"/>
    <w:rsid w:val="00783924"/>
    <w:rsid w:val="007854A6"/>
    <w:rsid w:val="00786AE9"/>
    <w:rsid w:val="007929CD"/>
    <w:rsid w:val="00793627"/>
    <w:rsid w:val="00796111"/>
    <w:rsid w:val="007A2F78"/>
    <w:rsid w:val="007B29D9"/>
    <w:rsid w:val="007B2E4B"/>
    <w:rsid w:val="007B2F79"/>
    <w:rsid w:val="007B450E"/>
    <w:rsid w:val="007C0289"/>
    <w:rsid w:val="007C0D3D"/>
    <w:rsid w:val="007C5A07"/>
    <w:rsid w:val="007D63E3"/>
    <w:rsid w:val="007D7E15"/>
    <w:rsid w:val="007E193A"/>
    <w:rsid w:val="007E5E82"/>
    <w:rsid w:val="007F01ED"/>
    <w:rsid w:val="007F49C8"/>
    <w:rsid w:val="00800F53"/>
    <w:rsid w:val="00803997"/>
    <w:rsid w:val="00806530"/>
    <w:rsid w:val="00807416"/>
    <w:rsid w:val="00812A67"/>
    <w:rsid w:val="0081443E"/>
    <w:rsid w:val="00830CAF"/>
    <w:rsid w:val="008310CA"/>
    <w:rsid w:val="00831404"/>
    <w:rsid w:val="008344BC"/>
    <w:rsid w:val="00835FAF"/>
    <w:rsid w:val="008362D3"/>
    <w:rsid w:val="00836487"/>
    <w:rsid w:val="00841EF7"/>
    <w:rsid w:val="00843618"/>
    <w:rsid w:val="008541D2"/>
    <w:rsid w:val="008545F2"/>
    <w:rsid w:val="00854998"/>
    <w:rsid w:val="00855C2C"/>
    <w:rsid w:val="00856228"/>
    <w:rsid w:val="00856437"/>
    <w:rsid w:val="00856798"/>
    <w:rsid w:val="00864AC5"/>
    <w:rsid w:val="00871EF9"/>
    <w:rsid w:val="0087433E"/>
    <w:rsid w:val="00874566"/>
    <w:rsid w:val="008749F4"/>
    <w:rsid w:val="0088060A"/>
    <w:rsid w:val="00882107"/>
    <w:rsid w:val="00891B9C"/>
    <w:rsid w:val="00892800"/>
    <w:rsid w:val="008928A2"/>
    <w:rsid w:val="008A225B"/>
    <w:rsid w:val="008A3320"/>
    <w:rsid w:val="008A4AD7"/>
    <w:rsid w:val="008B0DD8"/>
    <w:rsid w:val="008B142B"/>
    <w:rsid w:val="008B7593"/>
    <w:rsid w:val="008C4796"/>
    <w:rsid w:val="008C717D"/>
    <w:rsid w:val="008D2569"/>
    <w:rsid w:val="008D5D29"/>
    <w:rsid w:val="008E0E8D"/>
    <w:rsid w:val="008E1267"/>
    <w:rsid w:val="008E4BC6"/>
    <w:rsid w:val="008E71D3"/>
    <w:rsid w:val="008F03D3"/>
    <w:rsid w:val="008F551C"/>
    <w:rsid w:val="00902493"/>
    <w:rsid w:val="009039E6"/>
    <w:rsid w:val="009041AC"/>
    <w:rsid w:val="00905653"/>
    <w:rsid w:val="00906EC7"/>
    <w:rsid w:val="00911910"/>
    <w:rsid w:val="00912C78"/>
    <w:rsid w:val="00913532"/>
    <w:rsid w:val="009137E0"/>
    <w:rsid w:val="00913863"/>
    <w:rsid w:val="009147D0"/>
    <w:rsid w:val="0092051B"/>
    <w:rsid w:val="00926B70"/>
    <w:rsid w:val="00927626"/>
    <w:rsid w:val="00930E34"/>
    <w:rsid w:val="00933F33"/>
    <w:rsid w:val="0093490A"/>
    <w:rsid w:val="009417DF"/>
    <w:rsid w:val="00947765"/>
    <w:rsid w:val="00947858"/>
    <w:rsid w:val="009543B9"/>
    <w:rsid w:val="00955BED"/>
    <w:rsid w:val="00960501"/>
    <w:rsid w:val="00961AAB"/>
    <w:rsid w:val="00967224"/>
    <w:rsid w:val="0097118F"/>
    <w:rsid w:val="00972083"/>
    <w:rsid w:val="009741CE"/>
    <w:rsid w:val="00983648"/>
    <w:rsid w:val="0098395A"/>
    <w:rsid w:val="00986206"/>
    <w:rsid w:val="00986CD4"/>
    <w:rsid w:val="00987444"/>
    <w:rsid w:val="009974B3"/>
    <w:rsid w:val="00997C1C"/>
    <w:rsid w:val="009A33AF"/>
    <w:rsid w:val="009A4CA0"/>
    <w:rsid w:val="009A69A7"/>
    <w:rsid w:val="009A6E98"/>
    <w:rsid w:val="009B5AC2"/>
    <w:rsid w:val="009C0D3E"/>
    <w:rsid w:val="009C3C12"/>
    <w:rsid w:val="009C488B"/>
    <w:rsid w:val="009C5620"/>
    <w:rsid w:val="009C5877"/>
    <w:rsid w:val="009C660D"/>
    <w:rsid w:val="009D12F4"/>
    <w:rsid w:val="009D51A6"/>
    <w:rsid w:val="009E4B58"/>
    <w:rsid w:val="009F0E63"/>
    <w:rsid w:val="009F1FB9"/>
    <w:rsid w:val="00A02061"/>
    <w:rsid w:val="00A07A37"/>
    <w:rsid w:val="00A16A68"/>
    <w:rsid w:val="00A16BDB"/>
    <w:rsid w:val="00A16C9A"/>
    <w:rsid w:val="00A21880"/>
    <w:rsid w:val="00A247D5"/>
    <w:rsid w:val="00A249CF"/>
    <w:rsid w:val="00A26039"/>
    <w:rsid w:val="00A26E09"/>
    <w:rsid w:val="00A276AC"/>
    <w:rsid w:val="00A3255A"/>
    <w:rsid w:val="00A43C13"/>
    <w:rsid w:val="00A446F5"/>
    <w:rsid w:val="00A47038"/>
    <w:rsid w:val="00A55A5D"/>
    <w:rsid w:val="00A60EDD"/>
    <w:rsid w:val="00A611A2"/>
    <w:rsid w:val="00A62726"/>
    <w:rsid w:val="00A64233"/>
    <w:rsid w:val="00A643C7"/>
    <w:rsid w:val="00A647E6"/>
    <w:rsid w:val="00A64893"/>
    <w:rsid w:val="00A64A29"/>
    <w:rsid w:val="00A64BC7"/>
    <w:rsid w:val="00A657FE"/>
    <w:rsid w:val="00A6720B"/>
    <w:rsid w:val="00A67AA4"/>
    <w:rsid w:val="00A7540E"/>
    <w:rsid w:val="00A75BB8"/>
    <w:rsid w:val="00A76B76"/>
    <w:rsid w:val="00A8144D"/>
    <w:rsid w:val="00A82819"/>
    <w:rsid w:val="00A84D96"/>
    <w:rsid w:val="00A852F1"/>
    <w:rsid w:val="00A90889"/>
    <w:rsid w:val="00A909DB"/>
    <w:rsid w:val="00A910B8"/>
    <w:rsid w:val="00A973A3"/>
    <w:rsid w:val="00AA097D"/>
    <w:rsid w:val="00AA09F7"/>
    <w:rsid w:val="00AA0B20"/>
    <w:rsid w:val="00AA21D8"/>
    <w:rsid w:val="00AA2659"/>
    <w:rsid w:val="00AA5886"/>
    <w:rsid w:val="00AA75D5"/>
    <w:rsid w:val="00AB0288"/>
    <w:rsid w:val="00AB3605"/>
    <w:rsid w:val="00AB3D81"/>
    <w:rsid w:val="00AD04CF"/>
    <w:rsid w:val="00AD0688"/>
    <w:rsid w:val="00AD720F"/>
    <w:rsid w:val="00AE1A5C"/>
    <w:rsid w:val="00AE3037"/>
    <w:rsid w:val="00AE417B"/>
    <w:rsid w:val="00AE4824"/>
    <w:rsid w:val="00AE4B98"/>
    <w:rsid w:val="00B01FA4"/>
    <w:rsid w:val="00B051AC"/>
    <w:rsid w:val="00B05ECF"/>
    <w:rsid w:val="00B06979"/>
    <w:rsid w:val="00B06AF0"/>
    <w:rsid w:val="00B13EB4"/>
    <w:rsid w:val="00B2385C"/>
    <w:rsid w:val="00B23DCA"/>
    <w:rsid w:val="00B2521A"/>
    <w:rsid w:val="00B277FB"/>
    <w:rsid w:val="00B31EFF"/>
    <w:rsid w:val="00B35C29"/>
    <w:rsid w:val="00B36ADC"/>
    <w:rsid w:val="00B3773B"/>
    <w:rsid w:val="00B4697B"/>
    <w:rsid w:val="00B505F1"/>
    <w:rsid w:val="00B5241C"/>
    <w:rsid w:val="00B64A39"/>
    <w:rsid w:val="00B75DC7"/>
    <w:rsid w:val="00B765AA"/>
    <w:rsid w:val="00B93693"/>
    <w:rsid w:val="00BA2472"/>
    <w:rsid w:val="00BA5279"/>
    <w:rsid w:val="00BA6941"/>
    <w:rsid w:val="00BB1CC6"/>
    <w:rsid w:val="00BB4714"/>
    <w:rsid w:val="00BC09F6"/>
    <w:rsid w:val="00BC518F"/>
    <w:rsid w:val="00BC532D"/>
    <w:rsid w:val="00BC70D9"/>
    <w:rsid w:val="00BD199C"/>
    <w:rsid w:val="00BD2A9F"/>
    <w:rsid w:val="00BE3B50"/>
    <w:rsid w:val="00BE5D1D"/>
    <w:rsid w:val="00BF1502"/>
    <w:rsid w:val="00BF4248"/>
    <w:rsid w:val="00BF5635"/>
    <w:rsid w:val="00BF6BFD"/>
    <w:rsid w:val="00BF785C"/>
    <w:rsid w:val="00C00922"/>
    <w:rsid w:val="00C07222"/>
    <w:rsid w:val="00C07987"/>
    <w:rsid w:val="00C14145"/>
    <w:rsid w:val="00C20CFA"/>
    <w:rsid w:val="00C244FA"/>
    <w:rsid w:val="00C25020"/>
    <w:rsid w:val="00C26861"/>
    <w:rsid w:val="00C36CAE"/>
    <w:rsid w:val="00C36D6A"/>
    <w:rsid w:val="00C43471"/>
    <w:rsid w:val="00C468BD"/>
    <w:rsid w:val="00C476F2"/>
    <w:rsid w:val="00C5160F"/>
    <w:rsid w:val="00C52F8A"/>
    <w:rsid w:val="00C60DCF"/>
    <w:rsid w:val="00C612B2"/>
    <w:rsid w:val="00C634C7"/>
    <w:rsid w:val="00C7196D"/>
    <w:rsid w:val="00C73727"/>
    <w:rsid w:val="00C7437C"/>
    <w:rsid w:val="00C77812"/>
    <w:rsid w:val="00C86A99"/>
    <w:rsid w:val="00C914E6"/>
    <w:rsid w:val="00C9241E"/>
    <w:rsid w:val="00C972A0"/>
    <w:rsid w:val="00C97F6F"/>
    <w:rsid w:val="00CA13B5"/>
    <w:rsid w:val="00CA1E7C"/>
    <w:rsid w:val="00CA3168"/>
    <w:rsid w:val="00CB5236"/>
    <w:rsid w:val="00CB5B13"/>
    <w:rsid w:val="00CC37C1"/>
    <w:rsid w:val="00CC50CC"/>
    <w:rsid w:val="00CD6F3D"/>
    <w:rsid w:val="00CE13DA"/>
    <w:rsid w:val="00CE6232"/>
    <w:rsid w:val="00CE69C3"/>
    <w:rsid w:val="00CE72DC"/>
    <w:rsid w:val="00CF4757"/>
    <w:rsid w:val="00D003A0"/>
    <w:rsid w:val="00D04BAE"/>
    <w:rsid w:val="00D06E58"/>
    <w:rsid w:val="00D07E7C"/>
    <w:rsid w:val="00D1135C"/>
    <w:rsid w:val="00D15DC5"/>
    <w:rsid w:val="00D2695F"/>
    <w:rsid w:val="00D30344"/>
    <w:rsid w:val="00D41A88"/>
    <w:rsid w:val="00D41EEE"/>
    <w:rsid w:val="00D427F6"/>
    <w:rsid w:val="00D42A9A"/>
    <w:rsid w:val="00D45E2B"/>
    <w:rsid w:val="00D5606B"/>
    <w:rsid w:val="00D57785"/>
    <w:rsid w:val="00D60E18"/>
    <w:rsid w:val="00D614F0"/>
    <w:rsid w:val="00D6474C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4484"/>
    <w:rsid w:val="00DA5B0F"/>
    <w:rsid w:val="00DA64F4"/>
    <w:rsid w:val="00DA75BC"/>
    <w:rsid w:val="00DB2B67"/>
    <w:rsid w:val="00DB6C12"/>
    <w:rsid w:val="00DC0F22"/>
    <w:rsid w:val="00DC27B6"/>
    <w:rsid w:val="00DC2FB7"/>
    <w:rsid w:val="00DC3998"/>
    <w:rsid w:val="00DC53EF"/>
    <w:rsid w:val="00DC69D1"/>
    <w:rsid w:val="00DC78D6"/>
    <w:rsid w:val="00DC78DB"/>
    <w:rsid w:val="00DD0CCE"/>
    <w:rsid w:val="00DD4D46"/>
    <w:rsid w:val="00DE01E6"/>
    <w:rsid w:val="00DE3CA3"/>
    <w:rsid w:val="00DE5F31"/>
    <w:rsid w:val="00DF0D76"/>
    <w:rsid w:val="00DF358F"/>
    <w:rsid w:val="00E03504"/>
    <w:rsid w:val="00E124F2"/>
    <w:rsid w:val="00E12EA6"/>
    <w:rsid w:val="00E13373"/>
    <w:rsid w:val="00E14A4D"/>
    <w:rsid w:val="00E14D52"/>
    <w:rsid w:val="00E221CF"/>
    <w:rsid w:val="00E24828"/>
    <w:rsid w:val="00E24EB7"/>
    <w:rsid w:val="00E334BB"/>
    <w:rsid w:val="00E33BFE"/>
    <w:rsid w:val="00E36E0A"/>
    <w:rsid w:val="00E43A09"/>
    <w:rsid w:val="00E45E2E"/>
    <w:rsid w:val="00E46FD2"/>
    <w:rsid w:val="00E51BB0"/>
    <w:rsid w:val="00E52046"/>
    <w:rsid w:val="00E5764C"/>
    <w:rsid w:val="00E57C25"/>
    <w:rsid w:val="00E6127A"/>
    <w:rsid w:val="00E64BE1"/>
    <w:rsid w:val="00E654D0"/>
    <w:rsid w:val="00E6552F"/>
    <w:rsid w:val="00E66456"/>
    <w:rsid w:val="00E66D7E"/>
    <w:rsid w:val="00E82BC9"/>
    <w:rsid w:val="00E85D73"/>
    <w:rsid w:val="00E85FEE"/>
    <w:rsid w:val="00E86DD0"/>
    <w:rsid w:val="00EA1C5A"/>
    <w:rsid w:val="00EA1DD3"/>
    <w:rsid w:val="00EA1ECD"/>
    <w:rsid w:val="00EB3B0A"/>
    <w:rsid w:val="00EB4D12"/>
    <w:rsid w:val="00EB7E94"/>
    <w:rsid w:val="00EC07FB"/>
    <w:rsid w:val="00EC1112"/>
    <w:rsid w:val="00EC1849"/>
    <w:rsid w:val="00EC7AD2"/>
    <w:rsid w:val="00ED1DC9"/>
    <w:rsid w:val="00ED2E59"/>
    <w:rsid w:val="00ED5333"/>
    <w:rsid w:val="00EE286B"/>
    <w:rsid w:val="00EE29E9"/>
    <w:rsid w:val="00EE7E1E"/>
    <w:rsid w:val="00EF4E85"/>
    <w:rsid w:val="00EF56A6"/>
    <w:rsid w:val="00EF6341"/>
    <w:rsid w:val="00F01F2A"/>
    <w:rsid w:val="00F06566"/>
    <w:rsid w:val="00F066E0"/>
    <w:rsid w:val="00F07D5F"/>
    <w:rsid w:val="00F133E2"/>
    <w:rsid w:val="00F138A6"/>
    <w:rsid w:val="00F1476A"/>
    <w:rsid w:val="00F20636"/>
    <w:rsid w:val="00F215F7"/>
    <w:rsid w:val="00F256D2"/>
    <w:rsid w:val="00F26F4D"/>
    <w:rsid w:val="00F30402"/>
    <w:rsid w:val="00F32DA0"/>
    <w:rsid w:val="00F46576"/>
    <w:rsid w:val="00F47660"/>
    <w:rsid w:val="00F504AE"/>
    <w:rsid w:val="00F5222C"/>
    <w:rsid w:val="00F52355"/>
    <w:rsid w:val="00F52395"/>
    <w:rsid w:val="00F56C18"/>
    <w:rsid w:val="00F603CD"/>
    <w:rsid w:val="00F61CD2"/>
    <w:rsid w:val="00F676E6"/>
    <w:rsid w:val="00F709C7"/>
    <w:rsid w:val="00F74694"/>
    <w:rsid w:val="00F7588F"/>
    <w:rsid w:val="00F760BF"/>
    <w:rsid w:val="00F81E4A"/>
    <w:rsid w:val="00F84F49"/>
    <w:rsid w:val="00F8688E"/>
    <w:rsid w:val="00F87454"/>
    <w:rsid w:val="00F9170B"/>
    <w:rsid w:val="00F91859"/>
    <w:rsid w:val="00FA4F2E"/>
    <w:rsid w:val="00FB5A15"/>
    <w:rsid w:val="00FB72CF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2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6310"/>
    <w:rPr>
      <w:sz w:val="24"/>
    </w:rPr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2">
    <w:name w:val="Сетка таблицы32"/>
    <w:basedOn w:val="a1"/>
    <w:next w:val="ab"/>
    <w:rsid w:val="00BC5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1D7131"/>
    <w:rPr>
      <w:color w:val="0000FF"/>
      <w:u w:val="single"/>
    </w:rPr>
  </w:style>
  <w:style w:type="character" w:styleId="af4">
    <w:name w:val="FollowedHyperlink"/>
    <w:uiPriority w:val="99"/>
    <w:unhideWhenUsed/>
    <w:rsid w:val="007B2F79"/>
    <w:rPr>
      <w:color w:val="800080"/>
      <w:u w:val="single"/>
    </w:rPr>
  </w:style>
  <w:style w:type="paragraph" w:customStyle="1" w:styleId="xl65">
    <w:name w:val="xl6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7B2F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B2F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7B2F79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7B2F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7B2F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7B2F7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7B2F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B2F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4C3E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3E5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36A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2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6310"/>
    <w:rPr>
      <w:sz w:val="24"/>
    </w:rPr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2">
    <w:name w:val="Сетка таблицы32"/>
    <w:basedOn w:val="a1"/>
    <w:next w:val="ab"/>
    <w:rsid w:val="00BC5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1D7131"/>
    <w:rPr>
      <w:color w:val="0000FF"/>
      <w:u w:val="single"/>
    </w:rPr>
  </w:style>
  <w:style w:type="character" w:styleId="af4">
    <w:name w:val="FollowedHyperlink"/>
    <w:uiPriority w:val="99"/>
    <w:unhideWhenUsed/>
    <w:rsid w:val="007B2F79"/>
    <w:rPr>
      <w:color w:val="800080"/>
      <w:u w:val="single"/>
    </w:rPr>
  </w:style>
  <w:style w:type="paragraph" w:customStyle="1" w:styleId="xl65">
    <w:name w:val="xl6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7B2F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B2F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7B2F79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7B2F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7B2F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7B2F7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7B2F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B2F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4C3E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3E5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36A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411&amp;n=213560&amp;dst=10005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0BAE-D5D9-4A7B-9B72-821B4FAB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11</Pages>
  <Words>1441</Words>
  <Characters>10430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11848</CharactersWithSpaces>
  <SharedDoc>false</SharedDoc>
  <HLinks>
    <vt:vector size="12" baseType="variant">
      <vt:variant>
        <vt:i4>5570570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https://login.consultant.ru/link/?req=doc&amp;base=RLAW411&amp;n=213560&amp;dst=100058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Иванова Наталья Юрьевна</cp:lastModifiedBy>
  <cp:revision>13</cp:revision>
  <cp:lastPrinted>2025-07-24T02:33:00Z</cp:lastPrinted>
  <dcterms:created xsi:type="dcterms:W3CDTF">2025-07-22T03:37:00Z</dcterms:created>
  <dcterms:modified xsi:type="dcterms:W3CDTF">2025-07-24T06:30:00Z</dcterms:modified>
</cp:coreProperties>
</file>